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324" w:rsidRPr="00565B28" w:rsidRDefault="00BC4324" w:rsidP="00BC4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sv-SE"/>
        </w:rPr>
      </w:pPr>
      <w:r w:rsidRPr="00565B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sv-SE"/>
        </w:rPr>
        <w:t>Protokoll styrelsemöte kolle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sv-SE"/>
        </w:rPr>
        <w:t>ktivhusföreningen Trekanten 2019</w:t>
      </w:r>
      <w:r w:rsidRPr="00565B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sv-SE"/>
        </w:rPr>
        <w:t>-</w:t>
      </w:r>
      <w:r w:rsidR="004A22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sv-SE"/>
        </w:rPr>
        <w:t>02</w:t>
      </w:r>
      <w:r w:rsidRPr="00565B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sv-SE"/>
        </w:rPr>
        <w:t>-</w:t>
      </w:r>
      <w:r w:rsidR="004A22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sv-SE"/>
        </w:rPr>
        <w:t>07</w:t>
      </w:r>
    </w:p>
    <w:p w:rsidR="00BC4324" w:rsidRPr="00565B28" w:rsidRDefault="00BC4324" w:rsidP="00BC4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791FA3" w:rsidRDefault="00791FA3" w:rsidP="00BC4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</w:pPr>
    </w:p>
    <w:p w:rsidR="00BC4324" w:rsidRPr="00565B28" w:rsidRDefault="00BC4324" w:rsidP="00BC4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5621A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  <w:t>Närvarande:</w:t>
      </w:r>
      <w:r w:rsidRPr="00565B28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r w:rsidRPr="00565B28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Eva Sundmalm, Annica Nilsson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och Kjell Torstensson. Maria Hansson var inbjuden och deltog </w:t>
      </w:r>
      <w:r w:rsidR="003A09C3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också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  <w:t xml:space="preserve">Förhinder: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Johanna Aronsson och Ullacarin Tiderman </w:t>
      </w:r>
    </w:p>
    <w:p w:rsidR="00BC4324" w:rsidRDefault="00BC4324" w:rsidP="00BC4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791FA3" w:rsidRPr="00565B28" w:rsidRDefault="00791FA3" w:rsidP="00BC4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BC4324" w:rsidRDefault="00BC4324" w:rsidP="00BC4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565B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>§ 1.</w:t>
      </w:r>
      <w:r w:rsidRPr="00565B28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 </w:t>
      </w:r>
      <w:r w:rsidRPr="00565B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>Mötets öppnande. </w:t>
      </w:r>
      <w:r w:rsidRPr="00565B28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Eva hälsar välkomna och förklarar mötet öppnat.</w:t>
      </w:r>
    </w:p>
    <w:p w:rsidR="00BC4324" w:rsidRDefault="00BC4324" w:rsidP="00BC4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>§ 2</w:t>
      </w:r>
      <w:r w:rsidR="008412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>.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 xml:space="preserve"> Val av justerare -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v-SE"/>
        </w:rPr>
        <w:t>Annica valdes till justerare</w:t>
      </w:r>
    </w:p>
    <w:p w:rsidR="00BC4324" w:rsidRDefault="00BC4324" w:rsidP="00BC4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v-SE"/>
        </w:rPr>
      </w:pPr>
      <w:r w:rsidRPr="00D012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>§ 3</w:t>
      </w:r>
      <w:r w:rsidR="008412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>.</w:t>
      </w:r>
      <w:r w:rsidRPr="00D012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 xml:space="preserve"> Föregående mötesprotokoll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 xml:space="preserve"> -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v-SE"/>
        </w:rPr>
        <w:t>Protokollet frän 190122 lades till handlingarna</w:t>
      </w:r>
      <w:r w:rsidR="0084124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v-SE"/>
        </w:rPr>
        <w:t>.</w:t>
      </w:r>
    </w:p>
    <w:p w:rsidR="00841240" w:rsidRDefault="00841240" w:rsidP="00BC4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v-SE"/>
        </w:rPr>
      </w:pPr>
    </w:p>
    <w:p w:rsidR="00841240" w:rsidRDefault="00841240" w:rsidP="00BC4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 xml:space="preserve">§ 4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>Swish</w:t>
      </w:r>
      <w:proofErr w:type="spellEnd"/>
      <w:r w:rsidR="004A221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v-SE"/>
        </w:rPr>
        <w:t xml:space="preserve"> </w:t>
      </w:r>
    </w:p>
    <w:p w:rsidR="004A221B" w:rsidRPr="004A221B" w:rsidRDefault="004A221B" w:rsidP="004A2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v-SE"/>
        </w:rPr>
      </w:pPr>
      <w:r w:rsidRPr="004A221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v-SE"/>
        </w:rPr>
        <w:t xml:space="preserve">Eva har varit i kontakt med Nordea för att kunna få </w:t>
      </w:r>
      <w:proofErr w:type="spellStart"/>
      <w:r w:rsidRPr="004A221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v-SE"/>
        </w:rPr>
        <w:t>swish</w:t>
      </w:r>
      <w:proofErr w:type="spellEnd"/>
      <w:r w:rsidRPr="004A221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v-SE"/>
        </w:rPr>
        <w:t xml:space="preserve"> till matkassan. Avtal är på väg.</w:t>
      </w:r>
    </w:p>
    <w:p w:rsidR="00BC4324" w:rsidRDefault="00BC4324" w:rsidP="00BC4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v-SE"/>
        </w:rPr>
      </w:pPr>
    </w:p>
    <w:p w:rsidR="00BC4324" w:rsidRDefault="00841240" w:rsidP="00BC4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>§ 5</w:t>
      </w:r>
      <w:r w:rsidR="00BC4324" w:rsidRPr="00565B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 xml:space="preserve">. </w:t>
      </w:r>
      <w:r w:rsidR="00BC43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 xml:space="preserve">Inför årsmötet den 21/2 </w:t>
      </w:r>
    </w:p>
    <w:p w:rsidR="00BC4324" w:rsidRDefault="00BC4324" w:rsidP="00BC4324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  <w:t>Budget 2019.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Genomgång av äskanden och tillkommande kostnader för bland annat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Swish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. Förslag till budget fastställdes.</w:t>
      </w:r>
    </w:p>
    <w:p w:rsidR="00BC4324" w:rsidRDefault="00BC4324" w:rsidP="00BC4324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D461F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  <w:t>Val av ledamöter och revisorer.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Valberedni</w:t>
      </w:r>
      <w:r w:rsidR="0098173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ngen är klara med sina förslag. Förslag på tre nya ledamöter.</w:t>
      </w:r>
    </w:p>
    <w:p w:rsidR="00BC4324" w:rsidRPr="00D012CD" w:rsidRDefault="00BC4324" w:rsidP="00BC4324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  <w:t xml:space="preserve">Samtliga handlingar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ska delas ut i alla brevlådor senast den 14/2.</w:t>
      </w:r>
      <w:r w:rsidRPr="00D461F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r w:rsidRPr="00D461F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</w:p>
    <w:p w:rsidR="00BC4324" w:rsidRDefault="00BC4324" w:rsidP="00BC43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D012C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  <w:t>§</w:t>
      </w:r>
      <w:r w:rsidR="0084124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  <w:t>6.</w:t>
      </w:r>
      <w:r w:rsidRPr="00D012C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  <w:t>Revidering av häftet ”Telefonlista och information om huset”</w:t>
      </w:r>
      <w:r w:rsidRPr="00D012CD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. </w:t>
      </w:r>
    </w:p>
    <w:p w:rsidR="00BC4324" w:rsidRPr="004A221B" w:rsidRDefault="00BC4324" w:rsidP="004A221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4A221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Vi gick igenom det senaste förslaget och föreslår några redigeringar. Eva lämnar uppgifterna till </w:t>
      </w:r>
      <w:proofErr w:type="spellStart"/>
      <w:r w:rsidRPr="004A221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Gallie</w:t>
      </w:r>
      <w:proofErr w:type="spellEnd"/>
      <w:r w:rsidRPr="004A221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. Häftet delas ut samtidigt med årsmöteshandlingarna.</w:t>
      </w:r>
    </w:p>
    <w:p w:rsidR="00BC4324" w:rsidRPr="00565B28" w:rsidRDefault="00BC4324" w:rsidP="00BC4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BC4324" w:rsidRDefault="00BC4324" w:rsidP="00BC4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>§ 7</w:t>
      </w:r>
      <w:r w:rsidRPr="00565B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 xml:space="preserve">. </w:t>
      </w:r>
      <w:r w:rsidR="004A22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>Överföringar mellan föreningens konton</w:t>
      </w:r>
      <w:r w:rsidR="004A22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br/>
      </w:r>
      <w:r w:rsidR="004A221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v-SE"/>
        </w:rPr>
        <w:t>Birgitta har lämnat önskemål om överföring av medel som belastat matkassan men som bör tas av huvudföreningen. Mötet godkände förslaget. Kjell ombesörjer detta.</w:t>
      </w:r>
      <w:r w:rsidR="004A22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br/>
        <w:t>§ 8</w:t>
      </w:r>
      <w:r w:rsidRPr="00565B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 xml:space="preserve">. </w:t>
      </w:r>
      <w:r w:rsidR="004A22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>Uthyrning av matsalen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br/>
      </w:r>
      <w:r w:rsidR="004A221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Annica har inkommit med en förfrågan om hennes jobb kan hyra matsalen under 5 timmar vilket godkändes. Eva skickar faktura.</w:t>
      </w:r>
    </w:p>
    <w:p w:rsidR="00BC4324" w:rsidRDefault="00BC4324" w:rsidP="00BC4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BC4324" w:rsidRDefault="00BC4324" w:rsidP="00BC4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  <w:t>§ 9</w:t>
      </w:r>
      <w:r w:rsidR="003A09C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  <w:t>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  <w:t xml:space="preserve"> </w:t>
      </w:r>
      <w:r w:rsidR="004A221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  <w:t>Städning av ök och matsal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  <w:br/>
      </w:r>
      <w:r w:rsidR="004A221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Klagomål har inkommit från förskolan. Beslutades att skicka ut städinstruktion till alla i matlaget.</w:t>
      </w:r>
    </w:p>
    <w:p w:rsidR="004A221B" w:rsidRPr="00565B28" w:rsidRDefault="004A221B" w:rsidP="00BC4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BC4324" w:rsidRPr="00565B28" w:rsidRDefault="00BC4324" w:rsidP="00BC4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>§ 10. Kommande möten</w:t>
      </w:r>
      <w:r w:rsidRPr="00565B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>.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Nästa styrelsemöte blir </w:t>
      </w:r>
      <w:r w:rsidR="004A221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direkt efter årsmötet den 21/2 då vi konstituerar oss.</w:t>
      </w:r>
    </w:p>
    <w:p w:rsidR="00BC4324" w:rsidRDefault="00BC4324" w:rsidP="00BC4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Årsmötet blir torsdag den 21februari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kl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19.00.</w:t>
      </w:r>
    </w:p>
    <w:p w:rsidR="00BC4324" w:rsidRDefault="00BC4324" w:rsidP="00BC4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BC4324" w:rsidRDefault="00BC4324" w:rsidP="00BC4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791FA3" w:rsidRDefault="00791FA3" w:rsidP="00BC4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bookmarkStart w:id="0" w:name="_GoBack"/>
      <w:bookmarkEnd w:id="0"/>
    </w:p>
    <w:p w:rsidR="00BC4324" w:rsidRDefault="00BC4324" w:rsidP="00BC4324">
      <w:pPr>
        <w:shd w:val="clear" w:color="auto" w:fill="FFFFFF"/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…………………………………………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ab/>
        <w:t>……………………………………..</w:t>
      </w:r>
    </w:p>
    <w:p w:rsidR="00BC4324" w:rsidRDefault="00BC4324" w:rsidP="00BC4324">
      <w:pPr>
        <w:shd w:val="clear" w:color="auto" w:fill="FFFFFF"/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Eva Sundmalm, ordförande/sekreterare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ab/>
        <w:t>Annica Nilsson, justerare</w:t>
      </w:r>
    </w:p>
    <w:p w:rsidR="00BC4324" w:rsidRDefault="00BC4324" w:rsidP="00BC4324">
      <w:pPr>
        <w:shd w:val="clear" w:color="auto" w:fill="FFFFFF"/>
        <w:tabs>
          <w:tab w:val="left" w:pos="4678"/>
        </w:tabs>
        <w:spacing w:after="0" w:line="240" w:lineRule="auto"/>
      </w:pPr>
    </w:p>
    <w:p w:rsidR="002E0A51" w:rsidRDefault="002E0A51"/>
    <w:sectPr w:rsidR="002E0A51" w:rsidSect="00841240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83BF5"/>
    <w:multiLevelType w:val="hybridMultilevel"/>
    <w:tmpl w:val="1510506E"/>
    <w:lvl w:ilvl="0" w:tplc="4008CA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D0B26"/>
    <w:multiLevelType w:val="hybridMultilevel"/>
    <w:tmpl w:val="6D305BB4"/>
    <w:lvl w:ilvl="0" w:tplc="F634C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24"/>
    <w:rsid w:val="00221E55"/>
    <w:rsid w:val="002E0A51"/>
    <w:rsid w:val="003A09C3"/>
    <w:rsid w:val="004A221B"/>
    <w:rsid w:val="00791FA3"/>
    <w:rsid w:val="00841240"/>
    <w:rsid w:val="00981737"/>
    <w:rsid w:val="00BC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BF6E0-6131-499C-B425-4A23DC18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32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C4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Sundmalm</dc:creator>
  <cp:keywords/>
  <dc:description/>
  <cp:lastModifiedBy>Eva Sundmalm</cp:lastModifiedBy>
  <cp:revision>3</cp:revision>
  <dcterms:created xsi:type="dcterms:W3CDTF">2019-02-08T09:15:00Z</dcterms:created>
  <dcterms:modified xsi:type="dcterms:W3CDTF">2019-02-10T18:35:00Z</dcterms:modified>
</cp:coreProperties>
</file>