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81898" w14:textId="77777777" w:rsidR="00E15DC7" w:rsidRPr="004D6274" w:rsidRDefault="00E15DC7" w:rsidP="00E15DC7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4D6274">
        <w:rPr>
          <w:b/>
          <w:sz w:val="28"/>
          <w:szCs w:val="28"/>
        </w:rPr>
        <w:t xml:space="preserve">Protokoll från årsmöte i Kollektivhusföreningen Trekanten </w:t>
      </w:r>
    </w:p>
    <w:p w14:paraId="51243B9C" w14:textId="77777777" w:rsidR="00E15DC7" w:rsidRDefault="00E15DC7" w:rsidP="00E15DC7">
      <w:pPr>
        <w:rPr>
          <w:b/>
          <w:sz w:val="28"/>
          <w:szCs w:val="28"/>
        </w:rPr>
      </w:pPr>
      <w:r w:rsidRPr="004D6274">
        <w:rPr>
          <w:b/>
          <w:sz w:val="28"/>
          <w:szCs w:val="28"/>
        </w:rPr>
        <w:t xml:space="preserve">den </w:t>
      </w:r>
      <w:r>
        <w:rPr>
          <w:b/>
          <w:sz w:val="28"/>
          <w:szCs w:val="28"/>
        </w:rPr>
        <w:t>19</w:t>
      </w:r>
      <w:r w:rsidRPr="004D6274">
        <w:rPr>
          <w:b/>
          <w:sz w:val="28"/>
          <w:szCs w:val="28"/>
        </w:rPr>
        <w:t xml:space="preserve"> februari</w:t>
      </w:r>
      <w:r>
        <w:rPr>
          <w:b/>
          <w:sz w:val="28"/>
          <w:szCs w:val="28"/>
        </w:rPr>
        <w:t xml:space="preserve"> 2017</w:t>
      </w:r>
    </w:p>
    <w:p w14:paraId="760FB8F1" w14:textId="77777777" w:rsidR="00E15DC7" w:rsidRDefault="00E15DC7" w:rsidP="00E15DC7">
      <w:pPr>
        <w:rPr>
          <w:b/>
          <w:sz w:val="24"/>
          <w:szCs w:val="28"/>
          <w:u w:val="single"/>
        </w:rPr>
      </w:pPr>
    </w:p>
    <w:p w14:paraId="5436FD9F" w14:textId="77777777" w:rsidR="00E15DC7" w:rsidRDefault="00E15DC7" w:rsidP="00E15DC7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Val av mötesordförande</w:t>
      </w:r>
    </w:p>
    <w:p w14:paraId="5CAC9134" w14:textId="7708C651" w:rsidR="00E15DC7" w:rsidRPr="00E83F43" w:rsidRDefault="00E15DC7" w:rsidP="00E15DC7">
      <w:pPr>
        <w:pStyle w:val="Liststycke"/>
        <w:ind w:left="360"/>
        <w:rPr>
          <w:sz w:val="24"/>
          <w:szCs w:val="24"/>
        </w:rPr>
      </w:pPr>
      <w:r w:rsidRPr="00E83F43">
        <w:rPr>
          <w:sz w:val="24"/>
          <w:szCs w:val="24"/>
        </w:rPr>
        <w:t>Till mö</w:t>
      </w:r>
      <w:r>
        <w:rPr>
          <w:sz w:val="24"/>
          <w:szCs w:val="24"/>
        </w:rPr>
        <w:t xml:space="preserve">tesordförande </w:t>
      </w:r>
      <w:r w:rsidRPr="00886AB3">
        <w:rPr>
          <w:sz w:val="24"/>
          <w:szCs w:val="24"/>
        </w:rPr>
        <w:t xml:space="preserve">valdes </w:t>
      </w:r>
      <w:r w:rsidR="00886AB3" w:rsidRPr="00886AB3">
        <w:rPr>
          <w:sz w:val="24"/>
          <w:szCs w:val="24"/>
        </w:rPr>
        <w:t>Birgitta Fransson</w:t>
      </w:r>
    </w:p>
    <w:p w14:paraId="634B6CED" w14:textId="77777777" w:rsidR="00E15DC7" w:rsidRPr="007E1DF7" w:rsidRDefault="00E15DC7" w:rsidP="00E15DC7">
      <w:pPr>
        <w:pStyle w:val="Liststycke"/>
        <w:ind w:left="360"/>
        <w:rPr>
          <w:b/>
          <w:sz w:val="16"/>
          <w:szCs w:val="16"/>
        </w:rPr>
      </w:pPr>
    </w:p>
    <w:p w14:paraId="5F9EB5A9" w14:textId="77777777" w:rsidR="00E15DC7" w:rsidRPr="006A3673" w:rsidRDefault="00E15DC7" w:rsidP="00E15DC7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Val av sekreterare och två justeringsmän</w:t>
      </w:r>
    </w:p>
    <w:p w14:paraId="66ABEE02" w14:textId="77777777" w:rsidR="00E15DC7" w:rsidRDefault="00E15DC7" w:rsidP="00E15DC7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Till mötessekreterare valdes </w:t>
      </w:r>
      <w:r w:rsidRPr="00886AB3">
        <w:rPr>
          <w:sz w:val="24"/>
          <w:szCs w:val="24"/>
        </w:rPr>
        <w:t>Eva Sundmalm</w:t>
      </w:r>
    </w:p>
    <w:p w14:paraId="6CD6A5DB" w14:textId="5AAF459F" w:rsidR="00E15DC7" w:rsidRPr="00AC5A13" w:rsidRDefault="00E15DC7" w:rsidP="00E15DC7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Till justeringsmän valdes </w:t>
      </w:r>
      <w:r w:rsidR="00AC5A13" w:rsidRPr="00AC5A13">
        <w:rPr>
          <w:sz w:val="24"/>
          <w:szCs w:val="24"/>
        </w:rPr>
        <w:t>Kjell</w:t>
      </w:r>
      <w:r w:rsidRPr="00AC5A13">
        <w:rPr>
          <w:sz w:val="24"/>
          <w:szCs w:val="24"/>
        </w:rPr>
        <w:t xml:space="preserve"> Torstensson och </w:t>
      </w:r>
      <w:r w:rsidR="00AC5A13" w:rsidRPr="00AC5A13">
        <w:rPr>
          <w:sz w:val="24"/>
          <w:szCs w:val="24"/>
        </w:rPr>
        <w:t>Camilla Särnholm</w:t>
      </w:r>
    </w:p>
    <w:p w14:paraId="01A5A851" w14:textId="77777777" w:rsidR="00E15DC7" w:rsidRPr="007E1DF7" w:rsidRDefault="00E15DC7" w:rsidP="00E15DC7">
      <w:pPr>
        <w:pStyle w:val="Liststycke"/>
        <w:ind w:left="360"/>
        <w:rPr>
          <w:sz w:val="16"/>
          <w:szCs w:val="16"/>
        </w:rPr>
      </w:pPr>
    </w:p>
    <w:p w14:paraId="4B36D250" w14:textId="77777777" w:rsidR="00E15DC7" w:rsidRDefault="00E15DC7" w:rsidP="00E15DC7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Fråga om godkännande av kallelse och dagordning</w:t>
      </w:r>
    </w:p>
    <w:p w14:paraId="112F2B52" w14:textId="77777777" w:rsidR="00E15DC7" w:rsidRPr="00E83F43" w:rsidRDefault="00E15DC7" w:rsidP="00E15DC7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Kallelse och dagordning godkändes.</w:t>
      </w:r>
    </w:p>
    <w:p w14:paraId="599DA914" w14:textId="77777777" w:rsidR="00E15DC7" w:rsidRPr="007E1DF7" w:rsidRDefault="00E15DC7" w:rsidP="00E15DC7">
      <w:pPr>
        <w:pStyle w:val="Liststycke"/>
        <w:ind w:left="360"/>
        <w:rPr>
          <w:sz w:val="16"/>
          <w:szCs w:val="16"/>
        </w:rPr>
      </w:pPr>
    </w:p>
    <w:p w14:paraId="106C3843" w14:textId="77777777" w:rsidR="00E15DC7" w:rsidRDefault="00E15DC7" w:rsidP="00E15DC7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Styrelsens och övriga arbetsgruppers årsberättelser</w:t>
      </w:r>
    </w:p>
    <w:p w14:paraId="22B72D92" w14:textId="77777777" w:rsidR="00E15DC7" w:rsidRPr="00E15DC7" w:rsidRDefault="00E15DC7" w:rsidP="00E15DC7">
      <w:pPr>
        <w:pStyle w:val="Liststycke"/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Styrelsens och arbetsgruppernas årsberättelser </w:t>
      </w:r>
      <w:r w:rsidRPr="00AC5A13">
        <w:rPr>
          <w:sz w:val="24"/>
          <w:szCs w:val="24"/>
        </w:rPr>
        <w:t xml:space="preserve">samt resultat och balansräkning </w:t>
      </w:r>
      <w:r>
        <w:rPr>
          <w:sz w:val="24"/>
          <w:szCs w:val="24"/>
        </w:rPr>
        <w:t xml:space="preserve">godkändes och lades till handlingarna </w:t>
      </w:r>
    </w:p>
    <w:p w14:paraId="685BFB99" w14:textId="77777777" w:rsidR="00E15DC7" w:rsidRPr="007E1DF7" w:rsidRDefault="00E15DC7" w:rsidP="00E15DC7">
      <w:pPr>
        <w:pStyle w:val="Liststycke"/>
        <w:ind w:left="1080"/>
        <w:rPr>
          <w:sz w:val="16"/>
          <w:szCs w:val="16"/>
        </w:rPr>
      </w:pPr>
    </w:p>
    <w:p w14:paraId="2BD01A50" w14:textId="77777777" w:rsidR="00E15DC7" w:rsidRDefault="00E15DC7" w:rsidP="00E15DC7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Revisorn</w:t>
      </w:r>
      <w:r>
        <w:rPr>
          <w:b/>
          <w:sz w:val="24"/>
          <w:szCs w:val="24"/>
        </w:rPr>
        <w:t>s</w:t>
      </w:r>
      <w:r w:rsidRPr="006A3673">
        <w:rPr>
          <w:b/>
          <w:sz w:val="24"/>
          <w:szCs w:val="24"/>
        </w:rPr>
        <w:t xml:space="preserve"> berättelse</w:t>
      </w:r>
    </w:p>
    <w:p w14:paraId="698E40F5" w14:textId="5128E6C8" w:rsidR="00E15DC7" w:rsidRDefault="00E15DC7" w:rsidP="00E15DC7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Revis</w:t>
      </w:r>
      <w:r w:rsidR="0004159E">
        <w:rPr>
          <w:sz w:val="24"/>
          <w:szCs w:val="24"/>
        </w:rPr>
        <w:t>ions</w:t>
      </w:r>
      <w:r>
        <w:rPr>
          <w:sz w:val="24"/>
          <w:szCs w:val="24"/>
        </w:rPr>
        <w:t>berättelse</w:t>
      </w:r>
      <w:r w:rsidR="0004159E">
        <w:rPr>
          <w:sz w:val="24"/>
          <w:szCs w:val="24"/>
        </w:rPr>
        <w:t>n</w:t>
      </w:r>
      <w:r>
        <w:rPr>
          <w:sz w:val="24"/>
          <w:szCs w:val="24"/>
        </w:rPr>
        <w:t xml:space="preserve"> föredrogs och lades till handlingarna.</w:t>
      </w:r>
    </w:p>
    <w:p w14:paraId="115EE54D" w14:textId="77777777" w:rsidR="00E15DC7" w:rsidRPr="007E1DF7" w:rsidRDefault="00E15DC7" w:rsidP="00E15DC7">
      <w:pPr>
        <w:pStyle w:val="Liststycke"/>
        <w:ind w:left="360"/>
        <w:rPr>
          <w:b/>
          <w:sz w:val="16"/>
          <w:szCs w:val="16"/>
        </w:rPr>
      </w:pPr>
    </w:p>
    <w:p w14:paraId="008F7CD7" w14:textId="77777777" w:rsidR="00E15DC7" w:rsidRDefault="00E15DC7" w:rsidP="00E15DC7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Fråga om styrelsens och övriga arbetsgruppers ansvarsfrihet</w:t>
      </w:r>
    </w:p>
    <w:p w14:paraId="1BB4EA9F" w14:textId="77777777" w:rsidR="00E15DC7" w:rsidRDefault="00E15DC7" w:rsidP="00E15DC7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Styrelsen och arbetsgrupperna beviljades ansvarsfrihet för verksamhetsåret 2016.</w:t>
      </w:r>
    </w:p>
    <w:p w14:paraId="0699972E" w14:textId="77777777" w:rsidR="00E15DC7" w:rsidRPr="007E1DF7" w:rsidRDefault="00E15DC7" w:rsidP="00E15DC7">
      <w:pPr>
        <w:pStyle w:val="Liststycke"/>
        <w:ind w:left="360"/>
        <w:rPr>
          <w:sz w:val="16"/>
          <w:szCs w:val="16"/>
        </w:rPr>
      </w:pPr>
    </w:p>
    <w:p w14:paraId="4D496E47" w14:textId="77777777" w:rsidR="00E15DC7" w:rsidRDefault="00E15DC7" w:rsidP="00E15DC7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Motioner och propositioner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Inga motioner eller propositioner har inlämnats.</w:t>
      </w:r>
      <w:r>
        <w:rPr>
          <w:sz w:val="24"/>
          <w:szCs w:val="24"/>
        </w:rPr>
        <w:br/>
      </w:r>
    </w:p>
    <w:p w14:paraId="15188295" w14:textId="77777777" w:rsidR="00E15DC7" w:rsidRDefault="00E15DC7" w:rsidP="00E15DC7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6A3673">
        <w:rPr>
          <w:b/>
          <w:sz w:val="24"/>
          <w:szCs w:val="24"/>
        </w:rPr>
        <w:t xml:space="preserve">udget </w:t>
      </w:r>
      <w:r>
        <w:rPr>
          <w:b/>
          <w:sz w:val="24"/>
          <w:szCs w:val="24"/>
        </w:rPr>
        <w:t xml:space="preserve">och verksamhet </w:t>
      </w:r>
      <w:r w:rsidRPr="006A3673">
        <w:rPr>
          <w:b/>
          <w:sz w:val="24"/>
          <w:szCs w:val="24"/>
        </w:rPr>
        <w:t>för 201</w:t>
      </w:r>
      <w:r>
        <w:rPr>
          <w:b/>
          <w:sz w:val="24"/>
          <w:szCs w:val="24"/>
        </w:rPr>
        <w:t>7</w:t>
      </w:r>
    </w:p>
    <w:p w14:paraId="685655C2" w14:textId="3726AE3E" w:rsidR="00E15DC7" w:rsidRPr="001009C3" w:rsidRDefault="00E15DC7" w:rsidP="00E15DC7">
      <w:pPr>
        <w:pStyle w:val="Liststycke"/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Förslag till Budget och verksamhet för 2017 presenterades</w:t>
      </w:r>
      <w:r w:rsidR="001009C3">
        <w:rPr>
          <w:sz w:val="24"/>
          <w:szCs w:val="24"/>
        </w:rPr>
        <w:t xml:space="preserve">. </w:t>
      </w:r>
    </w:p>
    <w:p w14:paraId="5324E631" w14:textId="4A5B8C9D" w:rsidR="001009C3" w:rsidRPr="00AC5A13" w:rsidRDefault="001009C3" w:rsidP="00E15DC7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Årsmötet beslutade att anta budget och verksamhet för 2017 </w:t>
      </w:r>
      <w:r w:rsidR="00295070" w:rsidRPr="00295070">
        <w:rPr>
          <w:sz w:val="24"/>
          <w:szCs w:val="24"/>
        </w:rPr>
        <w:t>med följande förändringar jämfört med årsmöteshandlingarna: Till snickis anslås 2000 kr och till trädgårdsgruppen 2000 kr. Budgeten kommer att sättas upp på anslagstavlorna</w:t>
      </w:r>
      <w:r w:rsidRPr="00AC5A13">
        <w:rPr>
          <w:sz w:val="24"/>
          <w:szCs w:val="24"/>
        </w:rPr>
        <w:t xml:space="preserve">. </w:t>
      </w:r>
    </w:p>
    <w:p w14:paraId="499FC329" w14:textId="77777777" w:rsidR="00E15DC7" w:rsidRPr="007E1DF7" w:rsidRDefault="00E15DC7" w:rsidP="00E15DC7">
      <w:pPr>
        <w:pStyle w:val="Liststycke"/>
        <w:ind w:left="426"/>
        <w:rPr>
          <w:sz w:val="16"/>
          <w:szCs w:val="16"/>
        </w:rPr>
      </w:pPr>
    </w:p>
    <w:p w14:paraId="110EE22D" w14:textId="77777777" w:rsidR="00E15DC7" w:rsidRPr="006A3673" w:rsidRDefault="00E15DC7" w:rsidP="00E15DC7">
      <w:pPr>
        <w:pStyle w:val="Liststycke"/>
        <w:keepNext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Fråga om årsavgifter</w:t>
      </w:r>
    </w:p>
    <w:p w14:paraId="03078981" w14:textId="77777777" w:rsidR="00E15DC7" w:rsidRDefault="001009C3" w:rsidP="00E15DC7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Årsm</w:t>
      </w:r>
      <w:r w:rsidR="00E15DC7">
        <w:rPr>
          <w:sz w:val="24"/>
          <w:szCs w:val="24"/>
        </w:rPr>
        <w:t>ötet beslutade enligt styrelsens förslag om oförändrad avgift 0 kronor.</w:t>
      </w:r>
    </w:p>
    <w:p w14:paraId="5332D355" w14:textId="77777777" w:rsidR="00E15DC7" w:rsidRPr="007E1DF7" w:rsidRDefault="00E15DC7" w:rsidP="00E15DC7">
      <w:pPr>
        <w:pStyle w:val="Liststycke"/>
        <w:ind w:left="360"/>
        <w:rPr>
          <w:sz w:val="16"/>
          <w:szCs w:val="16"/>
        </w:rPr>
      </w:pPr>
    </w:p>
    <w:p w14:paraId="5FE249EF" w14:textId="77777777" w:rsidR="00E15DC7" w:rsidRDefault="00E15DC7" w:rsidP="00E15DC7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Val av styrelseordförande och övriga ledamöter</w:t>
      </w:r>
    </w:p>
    <w:p w14:paraId="073B2F71" w14:textId="77777777" w:rsidR="00E15DC7" w:rsidRDefault="00E15DC7" w:rsidP="00E15DC7">
      <w:pPr>
        <w:pStyle w:val="Liststycke"/>
        <w:ind w:left="360"/>
        <w:rPr>
          <w:sz w:val="24"/>
          <w:szCs w:val="24"/>
        </w:rPr>
      </w:pPr>
      <w:r w:rsidRPr="00BD7DC2">
        <w:rPr>
          <w:sz w:val="24"/>
          <w:szCs w:val="24"/>
        </w:rPr>
        <w:t>Till st</w:t>
      </w:r>
      <w:r>
        <w:rPr>
          <w:sz w:val="24"/>
          <w:szCs w:val="24"/>
        </w:rPr>
        <w:t xml:space="preserve">yrelseordförande </w:t>
      </w:r>
      <w:r w:rsidR="001009C3">
        <w:rPr>
          <w:sz w:val="24"/>
          <w:szCs w:val="24"/>
        </w:rPr>
        <w:t xml:space="preserve">på 1 år </w:t>
      </w:r>
      <w:r>
        <w:rPr>
          <w:sz w:val="24"/>
          <w:szCs w:val="24"/>
        </w:rPr>
        <w:t xml:space="preserve">valdes </w:t>
      </w:r>
      <w:r w:rsidR="001009C3" w:rsidRPr="00AC5A13">
        <w:rPr>
          <w:sz w:val="24"/>
          <w:szCs w:val="24"/>
        </w:rPr>
        <w:t>Eva Sundmalm</w:t>
      </w:r>
    </w:p>
    <w:p w14:paraId="0497BED2" w14:textId="292A5555" w:rsidR="00E15DC7" w:rsidRDefault="00E15DC7" w:rsidP="00E15DC7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Kjell Torstensson</w:t>
      </w:r>
      <w:r w:rsidR="001009C3">
        <w:rPr>
          <w:sz w:val="24"/>
          <w:szCs w:val="24"/>
        </w:rPr>
        <w:t xml:space="preserve">, Lotta Rizzo och Ullacarin Tiderman valdes till ledamöter för en tid av </w:t>
      </w:r>
      <w:r w:rsidR="0004159E">
        <w:rPr>
          <w:sz w:val="24"/>
          <w:szCs w:val="24"/>
        </w:rPr>
        <w:br/>
      </w:r>
      <w:r w:rsidR="001009C3">
        <w:rPr>
          <w:sz w:val="24"/>
          <w:szCs w:val="24"/>
        </w:rPr>
        <w:t>2 år. Ullacarin ersätter Birgitta Fransson i styrelsen</w:t>
      </w:r>
      <w:r>
        <w:rPr>
          <w:sz w:val="24"/>
          <w:szCs w:val="24"/>
        </w:rPr>
        <w:t xml:space="preserve"> </w:t>
      </w:r>
    </w:p>
    <w:p w14:paraId="4C803DAE" w14:textId="77777777" w:rsidR="00E15DC7" w:rsidRDefault="00E15DC7" w:rsidP="001009C3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Annica Nilsson </w:t>
      </w:r>
      <w:r w:rsidR="001009C3">
        <w:rPr>
          <w:sz w:val="24"/>
          <w:szCs w:val="24"/>
        </w:rPr>
        <w:t>har 1 år kvar på sin mandatperiod.</w:t>
      </w:r>
      <w:r>
        <w:rPr>
          <w:sz w:val="24"/>
          <w:szCs w:val="24"/>
        </w:rPr>
        <w:t xml:space="preserve"> </w:t>
      </w:r>
    </w:p>
    <w:p w14:paraId="6ECB094F" w14:textId="77777777" w:rsidR="00E15DC7" w:rsidRPr="007E1DF7" w:rsidRDefault="00E15DC7" w:rsidP="00E15DC7">
      <w:pPr>
        <w:pStyle w:val="Liststycke"/>
        <w:ind w:left="360"/>
        <w:rPr>
          <w:sz w:val="16"/>
          <w:szCs w:val="16"/>
        </w:rPr>
      </w:pPr>
    </w:p>
    <w:p w14:paraId="7E311860" w14:textId="77777777" w:rsidR="00E15DC7" w:rsidRDefault="00E15DC7" w:rsidP="00E15DC7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Val av revisor och revisorssuppleanter</w:t>
      </w:r>
    </w:p>
    <w:p w14:paraId="3C8124AB" w14:textId="77777777" w:rsidR="00E15DC7" w:rsidRPr="00AC5A13" w:rsidRDefault="00E15DC7" w:rsidP="00E15DC7">
      <w:pPr>
        <w:pStyle w:val="Liststycke"/>
        <w:ind w:left="360"/>
        <w:rPr>
          <w:sz w:val="24"/>
          <w:szCs w:val="24"/>
        </w:rPr>
      </w:pPr>
      <w:r w:rsidRPr="002F280B">
        <w:rPr>
          <w:sz w:val="24"/>
          <w:szCs w:val="24"/>
        </w:rPr>
        <w:t>Till</w:t>
      </w:r>
      <w:r>
        <w:rPr>
          <w:sz w:val="24"/>
          <w:szCs w:val="24"/>
        </w:rPr>
        <w:t xml:space="preserve"> ordinarie revisor </w:t>
      </w:r>
      <w:r w:rsidRPr="00AC5A13">
        <w:rPr>
          <w:sz w:val="24"/>
          <w:szCs w:val="24"/>
        </w:rPr>
        <w:t>valdes Karin Schibbye</w:t>
      </w:r>
    </w:p>
    <w:p w14:paraId="41688F75" w14:textId="77777777" w:rsidR="00E15DC7" w:rsidRPr="00AC5A13" w:rsidRDefault="00E15DC7" w:rsidP="00E15DC7">
      <w:pPr>
        <w:pStyle w:val="Liststycke"/>
        <w:ind w:left="360"/>
        <w:rPr>
          <w:sz w:val="24"/>
          <w:szCs w:val="24"/>
        </w:rPr>
      </w:pPr>
      <w:r w:rsidRPr="00AC5A13">
        <w:rPr>
          <w:sz w:val="24"/>
          <w:szCs w:val="24"/>
        </w:rPr>
        <w:t>Till revisorssuppleant valdes Clarissa Kugelberg</w:t>
      </w:r>
    </w:p>
    <w:p w14:paraId="63546573" w14:textId="77777777" w:rsidR="00E15DC7" w:rsidRPr="007E1DF7" w:rsidRDefault="00E15DC7" w:rsidP="00E15DC7">
      <w:pPr>
        <w:pStyle w:val="Liststycke"/>
        <w:ind w:left="360"/>
        <w:rPr>
          <w:sz w:val="16"/>
          <w:szCs w:val="16"/>
        </w:rPr>
      </w:pPr>
    </w:p>
    <w:p w14:paraId="37C4E6D6" w14:textId="77777777" w:rsidR="00E15DC7" w:rsidRDefault="00E15DC7" w:rsidP="00E15DC7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A3673">
        <w:rPr>
          <w:b/>
          <w:sz w:val="24"/>
          <w:szCs w:val="24"/>
        </w:rPr>
        <w:t>Val av valberedning</w:t>
      </w:r>
    </w:p>
    <w:p w14:paraId="17D87577" w14:textId="25C6A4F7" w:rsidR="00E15DC7" w:rsidRPr="00AC5A13" w:rsidRDefault="00E15DC7" w:rsidP="00E15DC7">
      <w:pPr>
        <w:pStyle w:val="Liststycke"/>
        <w:ind w:left="360"/>
        <w:rPr>
          <w:sz w:val="24"/>
          <w:szCs w:val="24"/>
        </w:rPr>
      </w:pPr>
      <w:r w:rsidRPr="002F280B">
        <w:rPr>
          <w:sz w:val="24"/>
          <w:szCs w:val="24"/>
        </w:rPr>
        <w:t xml:space="preserve">Till valberedning </w:t>
      </w:r>
      <w:r w:rsidRPr="00AC5A13">
        <w:rPr>
          <w:sz w:val="24"/>
          <w:szCs w:val="24"/>
        </w:rPr>
        <w:t xml:space="preserve">omvaldes </w:t>
      </w:r>
      <w:r w:rsidR="00AC5A13" w:rsidRPr="00AC5A13">
        <w:rPr>
          <w:sz w:val="24"/>
          <w:szCs w:val="24"/>
        </w:rPr>
        <w:t>Gunnel Torstensson och</w:t>
      </w:r>
      <w:r w:rsidRPr="00AC5A13">
        <w:rPr>
          <w:sz w:val="24"/>
          <w:szCs w:val="24"/>
        </w:rPr>
        <w:t xml:space="preserve"> </w:t>
      </w:r>
      <w:r w:rsidR="00AC5A13" w:rsidRPr="00AC5A13">
        <w:rPr>
          <w:sz w:val="24"/>
          <w:szCs w:val="24"/>
        </w:rPr>
        <w:t>Gallie Eng. Nyval av</w:t>
      </w:r>
      <w:r w:rsidRPr="00AC5A13">
        <w:rPr>
          <w:sz w:val="24"/>
          <w:szCs w:val="24"/>
        </w:rPr>
        <w:t xml:space="preserve"> </w:t>
      </w:r>
      <w:r w:rsidR="00AC5A13" w:rsidRPr="00AC5A13">
        <w:rPr>
          <w:sz w:val="24"/>
          <w:szCs w:val="24"/>
        </w:rPr>
        <w:t xml:space="preserve">Camilla Särnholm. </w:t>
      </w:r>
      <w:r w:rsidRPr="00AC5A13">
        <w:rPr>
          <w:sz w:val="24"/>
          <w:szCs w:val="24"/>
        </w:rPr>
        <w:t xml:space="preserve">Gunnel Torstensson </w:t>
      </w:r>
      <w:r w:rsidR="00AC5A13" w:rsidRPr="00AC5A13">
        <w:rPr>
          <w:sz w:val="24"/>
          <w:szCs w:val="24"/>
        </w:rPr>
        <w:t xml:space="preserve">valdes </w:t>
      </w:r>
      <w:r w:rsidRPr="00AC5A13">
        <w:rPr>
          <w:sz w:val="24"/>
          <w:szCs w:val="24"/>
        </w:rPr>
        <w:t>som sammankallande.</w:t>
      </w:r>
    </w:p>
    <w:p w14:paraId="661F01E9" w14:textId="77777777" w:rsidR="00E15DC7" w:rsidRPr="007E1DF7" w:rsidRDefault="00E15DC7" w:rsidP="00E15DC7">
      <w:pPr>
        <w:pStyle w:val="Liststycke"/>
        <w:ind w:left="360"/>
        <w:rPr>
          <w:b/>
          <w:sz w:val="16"/>
          <w:szCs w:val="16"/>
        </w:rPr>
      </w:pPr>
    </w:p>
    <w:p w14:paraId="265721A2" w14:textId="0305B6EB" w:rsidR="0004159E" w:rsidRPr="0004159E" w:rsidRDefault="0004159E" w:rsidP="00E15DC7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Övriga ärenden</w:t>
      </w:r>
      <w:r w:rsidR="00AC5A13">
        <w:rPr>
          <w:b/>
          <w:sz w:val="24"/>
          <w:szCs w:val="24"/>
        </w:rPr>
        <w:br/>
      </w:r>
      <w:r>
        <w:rPr>
          <w:sz w:val="24"/>
          <w:szCs w:val="24"/>
        </w:rPr>
        <w:t>Eva tackade Birgitta, med en blomsterbukett, för allt gott arbete hon gjort i styrelsen under många år och välkomnar hennes fortsatta intresse för deltagande i flera av husets aktiviteter och grupper samt tackar årsmötet för förtroendet till ordförandeskapet för kollektivhusföreningens styrelse.</w:t>
      </w:r>
      <w:r>
        <w:rPr>
          <w:sz w:val="24"/>
          <w:szCs w:val="24"/>
        </w:rPr>
        <w:br/>
      </w:r>
    </w:p>
    <w:p w14:paraId="545B9017" w14:textId="028352A2" w:rsidR="00E15DC7" w:rsidRPr="0004159E" w:rsidRDefault="0004159E" w:rsidP="00E15DC7">
      <w:pPr>
        <w:pStyle w:val="Liststyck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4159E">
        <w:rPr>
          <w:b/>
          <w:sz w:val="24"/>
          <w:szCs w:val="24"/>
        </w:rPr>
        <w:t>Mötets avslutande</w:t>
      </w:r>
      <w:r>
        <w:rPr>
          <w:b/>
          <w:sz w:val="24"/>
          <w:szCs w:val="24"/>
        </w:rPr>
        <w:br/>
      </w:r>
      <w:r w:rsidRPr="0004159E">
        <w:rPr>
          <w:sz w:val="24"/>
          <w:szCs w:val="24"/>
        </w:rPr>
        <w:t>Birgitta tackade samtliga närvarande för visat intresse och förklarade årsmötet avslutat.</w:t>
      </w:r>
      <w:r w:rsidRPr="0004159E">
        <w:rPr>
          <w:sz w:val="24"/>
          <w:szCs w:val="24"/>
        </w:rPr>
        <w:br/>
      </w:r>
    </w:p>
    <w:p w14:paraId="57B3AF4D" w14:textId="77777777" w:rsidR="00E15DC7" w:rsidRDefault="00E15DC7" w:rsidP="00E15DC7">
      <w:pPr>
        <w:pStyle w:val="Liststycke"/>
        <w:ind w:left="360"/>
        <w:rPr>
          <w:sz w:val="24"/>
          <w:szCs w:val="24"/>
        </w:rPr>
      </w:pPr>
    </w:p>
    <w:p w14:paraId="2358FADC" w14:textId="77777777" w:rsidR="001009C3" w:rsidRDefault="001009C3" w:rsidP="00E15DC7">
      <w:pPr>
        <w:pStyle w:val="Liststycke"/>
        <w:ind w:left="360"/>
        <w:rPr>
          <w:sz w:val="24"/>
          <w:szCs w:val="24"/>
        </w:rPr>
      </w:pPr>
    </w:p>
    <w:p w14:paraId="279C9441" w14:textId="77777777" w:rsidR="00E15DC7" w:rsidRDefault="00E15DC7" w:rsidP="00E15DC7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Vid protokollet:</w:t>
      </w:r>
    </w:p>
    <w:p w14:paraId="3CF03C48" w14:textId="77777777" w:rsidR="00E15DC7" w:rsidRDefault="00E15DC7" w:rsidP="00E15DC7">
      <w:pPr>
        <w:pStyle w:val="Liststycke"/>
        <w:ind w:left="360"/>
        <w:rPr>
          <w:sz w:val="24"/>
          <w:szCs w:val="24"/>
        </w:rPr>
      </w:pPr>
    </w:p>
    <w:p w14:paraId="6745789C" w14:textId="5242A026" w:rsidR="00E15DC7" w:rsidRDefault="00AC5A13" w:rsidP="00E15DC7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6F30EC6F" w14:textId="77777777" w:rsidR="00E15DC7" w:rsidRDefault="00E15DC7" w:rsidP="00E15DC7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Eva Sundmalm</w:t>
      </w:r>
    </w:p>
    <w:p w14:paraId="42EB5084" w14:textId="77777777" w:rsidR="00E15DC7" w:rsidRDefault="00E15DC7" w:rsidP="00E15DC7">
      <w:pPr>
        <w:pStyle w:val="Liststycke"/>
        <w:ind w:left="0" w:firstLine="360"/>
        <w:rPr>
          <w:sz w:val="24"/>
          <w:szCs w:val="24"/>
        </w:rPr>
      </w:pPr>
    </w:p>
    <w:p w14:paraId="587CAAE6" w14:textId="77777777" w:rsidR="00E15DC7" w:rsidRDefault="00E15DC7" w:rsidP="00E15DC7">
      <w:pPr>
        <w:pStyle w:val="Liststycke"/>
        <w:ind w:left="0" w:firstLine="360"/>
        <w:rPr>
          <w:sz w:val="24"/>
          <w:szCs w:val="24"/>
        </w:rPr>
      </w:pPr>
    </w:p>
    <w:p w14:paraId="5B25F651" w14:textId="2D539A31" w:rsidR="00E15DC7" w:rsidRDefault="00E15DC7" w:rsidP="00AC5A13">
      <w:pPr>
        <w:pStyle w:val="Liststycke"/>
        <w:ind w:left="0" w:firstLine="360"/>
        <w:rPr>
          <w:sz w:val="24"/>
          <w:szCs w:val="24"/>
        </w:rPr>
      </w:pPr>
      <w:r>
        <w:rPr>
          <w:sz w:val="24"/>
          <w:szCs w:val="24"/>
        </w:rPr>
        <w:t>Justeras:</w:t>
      </w:r>
      <w:r w:rsidR="00AC5A13">
        <w:rPr>
          <w:sz w:val="24"/>
          <w:szCs w:val="24"/>
        </w:rPr>
        <w:br/>
      </w:r>
    </w:p>
    <w:p w14:paraId="5A6779E9" w14:textId="24E7885C" w:rsidR="00E15DC7" w:rsidRPr="00AC5A13" w:rsidRDefault="00AC5A13" w:rsidP="00AC5A13">
      <w:pPr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4EBCBC7B" w14:textId="7DEDAE47" w:rsidR="00E15DC7" w:rsidRDefault="00AC5A13" w:rsidP="00E15DC7">
      <w:pPr>
        <w:pStyle w:val="Liststycke"/>
        <w:ind w:left="0" w:firstLine="360"/>
        <w:rPr>
          <w:b/>
          <w:sz w:val="24"/>
          <w:szCs w:val="28"/>
        </w:rPr>
      </w:pPr>
      <w:r w:rsidRPr="00AC5A13">
        <w:rPr>
          <w:sz w:val="24"/>
          <w:szCs w:val="24"/>
        </w:rPr>
        <w:t>Kjell</w:t>
      </w:r>
      <w:r w:rsidR="00E15DC7" w:rsidRPr="00AC5A13">
        <w:rPr>
          <w:sz w:val="24"/>
          <w:szCs w:val="24"/>
        </w:rPr>
        <w:t xml:space="preserve"> Torstensson</w:t>
      </w:r>
      <w:r w:rsidR="00E15DC7" w:rsidRPr="00AC5A13">
        <w:rPr>
          <w:sz w:val="24"/>
          <w:szCs w:val="24"/>
        </w:rPr>
        <w:tab/>
      </w:r>
      <w:r w:rsidR="00E15DC7" w:rsidRPr="00AC5A13">
        <w:rPr>
          <w:sz w:val="24"/>
          <w:szCs w:val="24"/>
        </w:rPr>
        <w:tab/>
      </w:r>
      <w:r w:rsidR="00E15DC7" w:rsidRPr="00AC5A13">
        <w:rPr>
          <w:sz w:val="24"/>
          <w:szCs w:val="24"/>
        </w:rPr>
        <w:tab/>
      </w:r>
      <w:r>
        <w:rPr>
          <w:sz w:val="24"/>
          <w:szCs w:val="24"/>
        </w:rPr>
        <w:t>Camilla Särnholm</w:t>
      </w:r>
      <w:r w:rsidR="00E15DC7">
        <w:rPr>
          <w:b/>
          <w:sz w:val="24"/>
          <w:szCs w:val="28"/>
        </w:rPr>
        <w:br w:type="page"/>
      </w:r>
      <w:r w:rsidR="00E15DC7" w:rsidRPr="001729EE">
        <w:rPr>
          <w:b/>
          <w:sz w:val="24"/>
          <w:szCs w:val="28"/>
        </w:rPr>
        <w:lastRenderedPageBreak/>
        <w:t>Närvar</w:t>
      </w:r>
      <w:r w:rsidR="00E15DC7">
        <w:rPr>
          <w:b/>
          <w:sz w:val="24"/>
          <w:szCs w:val="28"/>
        </w:rPr>
        <w:t>olista</w:t>
      </w:r>
      <w:r w:rsidR="00E15DC7" w:rsidRPr="001729EE">
        <w:rPr>
          <w:b/>
          <w:sz w:val="24"/>
          <w:szCs w:val="28"/>
        </w:rPr>
        <w:t>:</w:t>
      </w:r>
    </w:p>
    <w:p w14:paraId="05E64323" w14:textId="77777777" w:rsidR="00E15DC7" w:rsidRPr="00991B96" w:rsidRDefault="00E15DC7" w:rsidP="00E15DC7">
      <w:pPr>
        <w:rPr>
          <w:sz w:val="24"/>
          <w:szCs w:val="28"/>
        </w:rPr>
      </w:pPr>
      <w:r w:rsidRPr="00991B96">
        <w:rPr>
          <w:sz w:val="24"/>
          <w:szCs w:val="28"/>
        </w:rPr>
        <w:t>Gallie Eng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19:3</w:t>
      </w:r>
    </w:p>
    <w:p w14:paraId="0B560DAD" w14:textId="6B463C0F" w:rsidR="00295070" w:rsidRDefault="00295070" w:rsidP="00E15DC7">
      <w:pPr>
        <w:rPr>
          <w:sz w:val="24"/>
          <w:szCs w:val="28"/>
        </w:rPr>
      </w:pPr>
      <w:r>
        <w:rPr>
          <w:sz w:val="24"/>
          <w:szCs w:val="28"/>
        </w:rPr>
        <w:t>Björn Gripheden</w:t>
      </w:r>
      <w:r>
        <w:rPr>
          <w:sz w:val="24"/>
          <w:szCs w:val="28"/>
        </w:rPr>
        <w:tab/>
        <w:t>19:1</w:t>
      </w:r>
    </w:p>
    <w:p w14:paraId="61216D3E" w14:textId="77777777" w:rsidR="00E15DC7" w:rsidRPr="00782BDA" w:rsidRDefault="00E15DC7" w:rsidP="00E15DC7">
      <w:pPr>
        <w:rPr>
          <w:sz w:val="24"/>
          <w:szCs w:val="28"/>
        </w:rPr>
      </w:pPr>
      <w:r w:rsidRPr="00782BDA">
        <w:rPr>
          <w:sz w:val="24"/>
          <w:szCs w:val="28"/>
        </w:rPr>
        <w:t>Birgitta Fransson</w:t>
      </w:r>
      <w:r>
        <w:rPr>
          <w:sz w:val="24"/>
          <w:szCs w:val="28"/>
        </w:rPr>
        <w:tab/>
        <w:t>21:2</w:t>
      </w:r>
    </w:p>
    <w:p w14:paraId="0A9150C8" w14:textId="77777777" w:rsidR="00E15DC7" w:rsidRDefault="00E15DC7" w:rsidP="00E15DC7">
      <w:pPr>
        <w:rPr>
          <w:sz w:val="24"/>
          <w:szCs w:val="28"/>
        </w:rPr>
      </w:pPr>
      <w:r>
        <w:rPr>
          <w:sz w:val="24"/>
          <w:szCs w:val="28"/>
        </w:rPr>
        <w:t>Krister Karling</w:t>
      </w:r>
      <w:r>
        <w:rPr>
          <w:sz w:val="24"/>
          <w:szCs w:val="28"/>
        </w:rPr>
        <w:tab/>
        <w:t>21:3</w:t>
      </w:r>
    </w:p>
    <w:p w14:paraId="03D4BC10" w14:textId="77777777" w:rsidR="00E15DC7" w:rsidRDefault="00E15DC7" w:rsidP="00E15DC7">
      <w:pPr>
        <w:rPr>
          <w:sz w:val="24"/>
          <w:szCs w:val="28"/>
        </w:rPr>
      </w:pPr>
      <w:r>
        <w:rPr>
          <w:sz w:val="24"/>
          <w:szCs w:val="28"/>
        </w:rPr>
        <w:t>Lars Göran Karlsson</w:t>
      </w:r>
      <w:r>
        <w:rPr>
          <w:sz w:val="24"/>
          <w:szCs w:val="28"/>
        </w:rPr>
        <w:tab/>
        <w:t>19:3</w:t>
      </w:r>
    </w:p>
    <w:p w14:paraId="3E1EDCEC" w14:textId="77777777" w:rsidR="00295070" w:rsidRDefault="00295070" w:rsidP="00E15DC7">
      <w:pPr>
        <w:rPr>
          <w:sz w:val="24"/>
          <w:szCs w:val="28"/>
        </w:rPr>
      </w:pPr>
      <w:r>
        <w:rPr>
          <w:sz w:val="24"/>
          <w:szCs w:val="28"/>
        </w:rPr>
        <w:t>Camilla Särnholm</w:t>
      </w:r>
      <w:r>
        <w:rPr>
          <w:sz w:val="24"/>
          <w:szCs w:val="28"/>
        </w:rPr>
        <w:tab/>
        <w:t>21:4</w:t>
      </w:r>
    </w:p>
    <w:p w14:paraId="6499AD66" w14:textId="3384A294" w:rsidR="00295070" w:rsidRDefault="00295070" w:rsidP="00E15DC7">
      <w:pPr>
        <w:rPr>
          <w:sz w:val="24"/>
          <w:szCs w:val="28"/>
        </w:rPr>
      </w:pPr>
      <w:r>
        <w:rPr>
          <w:sz w:val="24"/>
          <w:szCs w:val="28"/>
        </w:rPr>
        <w:t>Clarissa Kugelberg</w:t>
      </w:r>
      <w:r>
        <w:rPr>
          <w:sz w:val="24"/>
          <w:szCs w:val="28"/>
        </w:rPr>
        <w:tab/>
        <w:t>21:5</w:t>
      </w:r>
    </w:p>
    <w:p w14:paraId="133F5628" w14:textId="62BC75FC" w:rsidR="00E15DC7" w:rsidRDefault="00E15DC7" w:rsidP="00E15DC7">
      <w:pPr>
        <w:rPr>
          <w:sz w:val="24"/>
          <w:szCs w:val="28"/>
        </w:rPr>
      </w:pPr>
      <w:r>
        <w:rPr>
          <w:sz w:val="24"/>
          <w:szCs w:val="28"/>
        </w:rPr>
        <w:t>Annica Nilsson</w:t>
      </w:r>
      <w:r>
        <w:rPr>
          <w:sz w:val="24"/>
          <w:szCs w:val="28"/>
        </w:rPr>
        <w:tab/>
        <w:t>21:5</w:t>
      </w:r>
    </w:p>
    <w:p w14:paraId="025DC789" w14:textId="139A7130" w:rsidR="00295070" w:rsidRDefault="00295070" w:rsidP="00E15DC7">
      <w:pPr>
        <w:rPr>
          <w:sz w:val="24"/>
          <w:szCs w:val="28"/>
        </w:rPr>
      </w:pPr>
      <w:r>
        <w:rPr>
          <w:sz w:val="24"/>
          <w:szCs w:val="28"/>
        </w:rPr>
        <w:t>Johanna Thomén</w:t>
      </w:r>
      <w:r>
        <w:rPr>
          <w:sz w:val="24"/>
          <w:szCs w:val="28"/>
        </w:rPr>
        <w:tab/>
        <w:t>19:1</w:t>
      </w:r>
    </w:p>
    <w:p w14:paraId="7FD8F3AD" w14:textId="77777777" w:rsidR="00E15DC7" w:rsidRDefault="00E15DC7" w:rsidP="00E15DC7">
      <w:pPr>
        <w:rPr>
          <w:sz w:val="24"/>
          <w:szCs w:val="28"/>
        </w:rPr>
      </w:pPr>
      <w:r>
        <w:rPr>
          <w:sz w:val="24"/>
          <w:szCs w:val="28"/>
        </w:rPr>
        <w:t>Karin Schibbye</w:t>
      </w:r>
      <w:r>
        <w:rPr>
          <w:sz w:val="24"/>
          <w:szCs w:val="28"/>
        </w:rPr>
        <w:tab/>
        <w:t>21:1</w:t>
      </w:r>
    </w:p>
    <w:p w14:paraId="41092810" w14:textId="77777777" w:rsidR="00E15DC7" w:rsidRDefault="00E15DC7" w:rsidP="00E15DC7">
      <w:pPr>
        <w:rPr>
          <w:sz w:val="24"/>
          <w:szCs w:val="28"/>
        </w:rPr>
      </w:pPr>
      <w:r>
        <w:rPr>
          <w:sz w:val="24"/>
          <w:szCs w:val="28"/>
        </w:rPr>
        <w:t>Eva Sundmalm</w:t>
      </w:r>
      <w:r>
        <w:rPr>
          <w:sz w:val="24"/>
          <w:szCs w:val="28"/>
        </w:rPr>
        <w:tab/>
        <w:t>19:3</w:t>
      </w:r>
    </w:p>
    <w:p w14:paraId="1752BD2A" w14:textId="77777777" w:rsidR="00E15DC7" w:rsidRDefault="00E15DC7" w:rsidP="00E15DC7">
      <w:pPr>
        <w:rPr>
          <w:sz w:val="24"/>
          <w:szCs w:val="28"/>
        </w:rPr>
      </w:pPr>
      <w:r>
        <w:rPr>
          <w:sz w:val="24"/>
          <w:szCs w:val="28"/>
        </w:rPr>
        <w:t>Ullacarin Tiderman</w:t>
      </w:r>
      <w:r>
        <w:rPr>
          <w:sz w:val="24"/>
          <w:szCs w:val="28"/>
        </w:rPr>
        <w:tab/>
        <w:t>21:5</w:t>
      </w:r>
    </w:p>
    <w:p w14:paraId="5C2FB572" w14:textId="77777777" w:rsidR="00E15DC7" w:rsidRDefault="00E15DC7" w:rsidP="00E15DC7">
      <w:pPr>
        <w:rPr>
          <w:sz w:val="24"/>
          <w:szCs w:val="28"/>
        </w:rPr>
      </w:pPr>
      <w:r>
        <w:rPr>
          <w:sz w:val="24"/>
          <w:szCs w:val="28"/>
        </w:rPr>
        <w:t>Gunnel Torstensson</w:t>
      </w:r>
      <w:r>
        <w:rPr>
          <w:sz w:val="24"/>
          <w:szCs w:val="28"/>
        </w:rPr>
        <w:tab/>
        <w:t>19:2</w:t>
      </w:r>
    </w:p>
    <w:p w14:paraId="2D50B14E" w14:textId="77777777" w:rsidR="00E15DC7" w:rsidRDefault="00E15DC7" w:rsidP="00E15DC7">
      <w:pPr>
        <w:rPr>
          <w:sz w:val="24"/>
          <w:szCs w:val="28"/>
        </w:rPr>
      </w:pPr>
      <w:r w:rsidRPr="004C493D">
        <w:rPr>
          <w:sz w:val="24"/>
          <w:szCs w:val="28"/>
        </w:rPr>
        <w:t>Kjell Torstensson</w:t>
      </w:r>
      <w:r>
        <w:rPr>
          <w:sz w:val="24"/>
          <w:szCs w:val="28"/>
        </w:rPr>
        <w:tab/>
        <w:t>19:2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E15DC7" w:rsidRPr="00991B96" w14:paraId="338A21EE" w14:textId="77777777" w:rsidTr="00FB661F">
        <w:tc>
          <w:tcPr>
            <w:tcW w:w="4556" w:type="dxa"/>
            <w:shd w:val="clear" w:color="auto" w:fill="auto"/>
          </w:tcPr>
          <w:p w14:paraId="2EF9486F" w14:textId="22AA16E6" w:rsidR="00295070" w:rsidRDefault="00295070" w:rsidP="00295070">
            <w:pPr>
              <w:tabs>
                <w:tab w:val="left" w:pos="2457"/>
              </w:tabs>
              <w:ind w:lef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Ola Florin</w:t>
            </w:r>
            <w:r>
              <w:rPr>
                <w:sz w:val="24"/>
                <w:szCs w:val="28"/>
              </w:rPr>
              <w:tab/>
              <w:t>21:5</w:t>
            </w:r>
          </w:p>
          <w:p w14:paraId="00D76D7E" w14:textId="298A66C3" w:rsidR="00FB661F" w:rsidRDefault="00FB661F" w:rsidP="00295070">
            <w:pPr>
              <w:tabs>
                <w:tab w:val="left" w:pos="2457"/>
              </w:tabs>
              <w:ind w:lef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Lars Tiderman                      21:5</w:t>
            </w:r>
          </w:p>
          <w:p w14:paraId="61736301" w14:textId="77777777" w:rsidR="00295070" w:rsidRDefault="00295070" w:rsidP="00295070">
            <w:pPr>
              <w:tabs>
                <w:tab w:val="left" w:pos="2457"/>
              </w:tabs>
              <w:ind w:left="-108"/>
              <w:rPr>
                <w:sz w:val="24"/>
                <w:szCs w:val="28"/>
              </w:rPr>
            </w:pPr>
          </w:p>
          <w:p w14:paraId="49A7B761" w14:textId="77777777" w:rsidR="00E15DC7" w:rsidRPr="00991B96" w:rsidRDefault="00E15DC7" w:rsidP="00886AB3">
            <w:pPr>
              <w:rPr>
                <w:b/>
                <w:sz w:val="24"/>
                <w:szCs w:val="28"/>
              </w:rPr>
            </w:pPr>
          </w:p>
        </w:tc>
        <w:tc>
          <w:tcPr>
            <w:tcW w:w="4516" w:type="dxa"/>
            <w:shd w:val="clear" w:color="auto" w:fill="auto"/>
          </w:tcPr>
          <w:p w14:paraId="4232D7B5" w14:textId="77777777" w:rsidR="00E15DC7" w:rsidRPr="00991B96" w:rsidRDefault="00E15DC7" w:rsidP="00886AB3">
            <w:pPr>
              <w:rPr>
                <w:b/>
                <w:sz w:val="24"/>
                <w:szCs w:val="28"/>
              </w:rPr>
            </w:pPr>
          </w:p>
        </w:tc>
      </w:tr>
      <w:tr w:rsidR="00E15DC7" w:rsidRPr="00991B96" w14:paraId="1C4E26AA" w14:textId="77777777" w:rsidTr="00FB661F">
        <w:tc>
          <w:tcPr>
            <w:tcW w:w="4556" w:type="dxa"/>
            <w:shd w:val="clear" w:color="auto" w:fill="auto"/>
          </w:tcPr>
          <w:p w14:paraId="554485DF" w14:textId="77777777" w:rsidR="00E15DC7" w:rsidRPr="00991B96" w:rsidRDefault="00E15DC7" w:rsidP="00886AB3">
            <w:pPr>
              <w:rPr>
                <w:b/>
                <w:sz w:val="24"/>
                <w:szCs w:val="28"/>
              </w:rPr>
            </w:pPr>
          </w:p>
        </w:tc>
        <w:tc>
          <w:tcPr>
            <w:tcW w:w="4516" w:type="dxa"/>
            <w:shd w:val="clear" w:color="auto" w:fill="auto"/>
          </w:tcPr>
          <w:p w14:paraId="40D090C2" w14:textId="77777777" w:rsidR="00E15DC7" w:rsidRPr="00991B96" w:rsidRDefault="00E15DC7" w:rsidP="00886AB3">
            <w:pPr>
              <w:rPr>
                <w:b/>
                <w:sz w:val="24"/>
                <w:szCs w:val="28"/>
              </w:rPr>
            </w:pPr>
          </w:p>
        </w:tc>
      </w:tr>
      <w:tr w:rsidR="00E15DC7" w:rsidRPr="00991B96" w14:paraId="4C702695" w14:textId="77777777" w:rsidTr="00FB661F">
        <w:tc>
          <w:tcPr>
            <w:tcW w:w="4556" w:type="dxa"/>
            <w:shd w:val="clear" w:color="auto" w:fill="auto"/>
          </w:tcPr>
          <w:p w14:paraId="7D2E0678" w14:textId="77777777" w:rsidR="00E15DC7" w:rsidRPr="00991B96" w:rsidRDefault="00E15DC7" w:rsidP="00886AB3">
            <w:pPr>
              <w:rPr>
                <w:sz w:val="24"/>
                <w:szCs w:val="28"/>
              </w:rPr>
            </w:pPr>
          </w:p>
        </w:tc>
        <w:tc>
          <w:tcPr>
            <w:tcW w:w="4516" w:type="dxa"/>
            <w:shd w:val="clear" w:color="auto" w:fill="auto"/>
          </w:tcPr>
          <w:p w14:paraId="69BB2B11" w14:textId="77777777" w:rsidR="00E15DC7" w:rsidRPr="00991B96" w:rsidRDefault="00E15DC7" w:rsidP="00886AB3">
            <w:pPr>
              <w:rPr>
                <w:b/>
                <w:sz w:val="24"/>
                <w:szCs w:val="28"/>
              </w:rPr>
            </w:pPr>
          </w:p>
        </w:tc>
      </w:tr>
      <w:tr w:rsidR="00E15DC7" w:rsidRPr="00991B96" w14:paraId="7020CF84" w14:textId="77777777" w:rsidTr="00FB661F">
        <w:tc>
          <w:tcPr>
            <w:tcW w:w="4556" w:type="dxa"/>
            <w:shd w:val="clear" w:color="auto" w:fill="auto"/>
          </w:tcPr>
          <w:p w14:paraId="05850231" w14:textId="77777777" w:rsidR="00E15DC7" w:rsidRPr="00991B96" w:rsidRDefault="00E15DC7" w:rsidP="00886AB3">
            <w:pPr>
              <w:rPr>
                <w:sz w:val="24"/>
                <w:szCs w:val="28"/>
              </w:rPr>
            </w:pPr>
          </w:p>
        </w:tc>
        <w:tc>
          <w:tcPr>
            <w:tcW w:w="4516" w:type="dxa"/>
            <w:shd w:val="clear" w:color="auto" w:fill="auto"/>
          </w:tcPr>
          <w:p w14:paraId="5AB1C008" w14:textId="77777777" w:rsidR="00E15DC7" w:rsidRPr="00991B96" w:rsidRDefault="00E15DC7" w:rsidP="00886AB3">
            <w:pPr>
              <w:rPr>
                <w:b/>
                <w:sz w:val="24"/>
                <w:szCs w:val="28"/>
              </w:rPr>
            </w:pPr>
          </w:p>
        </w:tc>
      </w:tr>
      <w:tr w:rsidR="00E15DC7" w:rsidRPr="00991B96" w14:paraId="563DEAB4" w14:textId="77777777" w:rsidTr="00FB661F">
        <w:tc>
          <w:tcPr>
            <w:tcW w:w="4556" w:type="dxa"/>
            <w:shd w:val="clear" w:color="auto" w:fill="auto"/>
          </w:tcPr>
          <w:p w14:paraId="35C5E846" w14:textId="77777777" w:rsidR="00E15DC7" w:rsidRPr="00991B96" w:rsidRDefault="00E15DC7" w:rsidP="00886AB3">
            <w:pPr>
              <w:rPr>
                <w:sz w:val="24"/>
                <w:szCs w:val="28"/>
              </w:rPr>
            </w:pPr>
          </w:p>
        </w:tc>
        <w:tc>
          <w:tcPr>
            <w:tcW w:w="4516" w:type="dxa"/>
            <w:shd w:val="clear" w:color="auto" w:fill="auto"/>
          </w:tcPr>
          <w:p w14:paraId="046C9FDF" w14:textId="77777777" w:rsidR="00E15DC7" w:rsidRPr="00991B96" w:rsidRDefault="00E15DC7" w:rsidP="00886AB3">
            <w:pPr>
              <w:rPr>
                <w:b/>
                <w:sz w:val="24"/>
                <w:szCs w:val="28"/>
              </w:rPr>
            </w:pPr>
          </w:p>
        </w:tc>
      </w:tr>
      <w:tr w:rsidR="00E15DC7" w:rsidRPr="00991B96" w14:paraId="293DD3FC" w14:textId="77777777" w:rsidTr="00FB661F">
        <w:tc>
          <w:tcPr>
            <w:tcW w:w="4556" w:type="dxa"/>
            <w:shd w:val="clear" w:color="auto" w:fill="auto"/>
          </w:tcPr>
          <w:p w14:paraId="2061DA2D" w14:textId="77777777" w:rsidR="00E15DC7" w:rsidRPr="00991B96" w:rsidRDefault="00E15DC7" w:rsidP="00886AB3">
            <w:pPr>
              <w:rPr>
                <w:sz w:val="24"/>
                <w:szCs w:val="28"/>
              </w:rPr>
            </w:pPr>
          </w:p>
        </w:tc>
        <w:tc>
          <w:tcPr>
            <w:tcW w:w="4516" w:type="dxa"/>
            <w:shd w:val="clear" w:color="auto" w:fill="auto"/>
          </w:tcPr>
          <w:p w14:paraId="64FBC191" w14:textId="77777777" w:rsidR="00E15DC7" w:rsidRPr="00991B96" w:rsidRDefault="00E15DC7" w:rsidP="00886AB3">
            <w:pPr>
              <w:rPr>
                <w:b/>
                <w:sz w:val="24"/>
                <w:szCs w:val="28"/>
              </w:rPr>
            </w:pPr>
          </w:p>
        </w:tc>
      </w:tr>
      <w:tr w:rsidR="00E15DC7" w:rsidRPr="00991B96" w14:paraId="43FCF073" w14:textId="77777777" w:rsidTr="00FB661F">
        <w:tc>
          <w:tcPr>
            <w:tcW w:w="4556" w:type="dxa"/>
            <w:shd w:val="clear" w:color="auto" w:fill="auto"/>
          </w:tcPr>
          <w:p w14:paraId="43FA2B23" w14:textId="77777777" w:rsidR="00E15DC7" w:rsidRPr="00991B96" w:rsidRDefault="00E15DC7" w:rsidP="00886AB3">
            <w:pPr>
              <w:rPr>
                <w:sz w:val="24"/>
                <w:szCs w:val="28"/>
              </w:rPr>
            </w:pPr>
          </w:p>
        </w:tc>
        <w:tc>
          <w:tcPr>
            <w:tcW w:w="4516" w:type="dxa"/>
            <w:shd w:val="clear" w:color="auto" w:fill="auto"/>
          </w:tcPr>
          <w:p w14:paraId="6F55A738" w14:textId="77777777" w:rsidR="00E15DC7" w:rsidRPr="00991B96" w:rsidRDefault="00E15DC7" w:rsidP="00886AB3">
            <w:pPr>
              <w:rPr>
                <w:b/>
                <w:sz w:val="24"/>
                <w:szCs w:val="28"/>
              </w:rPr>
            </w:pPr>
          </w:p>
        </w:tc>
      </w:tr>
      <w:tr w:rsidR="00E15DC7" w:rsidRPr="00991B96" w14:paraId="65F1E52F" w14:textId="77777777" w:rsidTr="00FB661F">
        <w:tc>
          <w:tcPr>
            <w:tcW w:w="4556" w:type="dxa"/>
            <w:shd w:val="clear" w:color="auto" w:fill="auto"/>
          </w:tcPr>
          <w:p w14:paraId="59A15533" w14:textId="77777777" w:rsidR="00E15DC7" w:rsidRPr="00991B96" w:rsidRDefault="00E15DC7" w:rsidP="00886AB3">
            <w:pPr>
              <w:rPr>
                <w:sz w:val="24"/>
                <w:szCs w:val="28"/>
              </w:rPr>
            </w:pPr>
          </w:p>
        </w:tc>
        <w:tc>
          <w:tcPr>
            <w:tcW w:w="4516" w:type="dxa"/>
            <w:shd w:val="clear" w:color="auto" w:fill="auto"/>
          </w:tcPr>
          <w:p w14:paraId="1D4E752C" w14:textId="77777777" w:rsidR="00E15DC7" w:rsidRPr="00991B96" w:rsidRDefault="00E15DC7" w:rsidP="00886AB3">
            <w:pPr>
              <w:rPr>
                <w:b/>
                <w:sz w:val="24"/>
                <w:szCs w:val="28"/>
              </w:rPr>
            </w:pPr>
          </w:p>
        </w:tc>
      </w:tr>
    </w:tbl>
    <w:p w14:paraId="0BF231DD" w14:textId="77777777" w:rsidR="00E15DC7" w:rsidRPr="00991B96" w:rsidRDefault="00E15DC7" w:rsidP="00E15DC7">
      <w:pPr>
        <w:pStyle w:val="Liststycke"/>
        <w:ind w:left="360"/>
        <w:rPr>
          <w:sz w:val="24"/>
          <w:szCs w:val="24"/>
        </w:rPr>
      </w:pPr>
    </w:p>
    <w:p w14:paraId="656FB370" w14:textId="77777777" w:rsidR="00E15DC7" w:rsidRPr="00991B96" w:rsidRDefault="00E15DC7" w:rsidP="00E15DC7">
      <w:pPr>
        <w:rPr>
          <w:sz w:val="24"/>
        </w:rPr>
      </w:pPr>
      <w:r w:rsidRPr="00991B96">
        <w:rPr>
          <w:sz w:val="24"/>
        </w:rPr>
        <w:t xml:space="preserve"> </w:t>
      </w:r>
    </w:p>
    <w:p w14:paraId="0943CCD2" w14:textId="77777777" w:rsidR="00E15DC7" w:rsidRPr="00991B96" w:rsidRDefault="00E15DC7" w:rsidP="00E15DC7">
      <w:pPr>
        <w:rPr>
          <w:rFonts w:ascii="Garamond" w:hAnsi="Garamond"/>
          <w:sz w:val="24"/>
        </w:rPr>
      </w:pPr>
    </w:p>
    <w:p w14:paraId="091554CE" w14:textId="77777777" w:rsidR="00A127DD" w:rsidRDefault="00A127DD"/>
    <w:sectPr w:rsidR="00A127DD" w:rsidSect="00886AB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56781" w14:textId="77777777" w:rsidR="00886AB3" w:rsidRDefault="00886AB3">
      <w:pPr>
        <w:spacing w:line="240" w:lineRule="auto"/>
      </w:pPr>
      <w:r>
        <w:separator/>
      </w:r>
    </w:p>
  </w:endnote>
  <w:endnote w:type="continuationSeparator" w:id="0">
    <w:p w14:paraId="2D481F90" w14:textId="77777777" w:rsidR="00886AB3" w:rsidRDefault="00886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E05C" w14:textId="77777777" w:rsidR="00886AB3" w:rsidRDefault="00886AB3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F44FF3">
      <w:rPr>
        <w:noProof/>
      </w:rPr>
      <w:t>2</w:t>
    </w:r>
    <w:r>
      <w:fldChar w:fldCharType="end"/>
    </w:r>
  </w:p>
  <w:p w14:paraId="2F5B0F8D" w14:textId="77777777" w:rsidR="00886AB3" w:rsidRDefault="00886AB3" w:rsidP="00886AB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B1889" w14:textId="77777777" w:rsidR="00886AB3" w:rsidRDefault="00886AB3">
      <w:pPr>
        <w:spacing w:line="240" w:lineRule="auto"/>
      </w:pPr>
      <w:r>
        <w:separator/>
      </w:r>
    </w:p>
  </w:footnote>
  <w:footnote w:type="continuationSeparator" w:id="0">
    <w:p w14:paraId="048D764E" w14:textId="77777777" w:rsidR="00886AB3" w:rsidRDefault="00886A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D9D"/>
    <w:multiLevelType w:val="hybridMultilevel"/>
    <w:tmpl w:val="099879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36931"/>
    <w:multiLevelType w:val="hybridMultilevel"/>
    <w:tmpl w:val="715E9E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8420A0"/>
    <w:multiLevelType w:val="hybridMultilevel"/>
    <w:tmpl w:val="C864292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C7"/>
    <w:rsid w:val="0004159E"/>
    <w:rsid w:val="001009C3"/>
    <w:rsid w:val="00295070"/>
    <w:rsid w:val="00886AB3"/>
    <w:rsid w:val="00A127DD"/>
    <w:rsid w:val="00AC5A13"/>
    <w:rsid w:val="00CC0539"/>
    <w:rsid w:val="00E15DC7"/>
    <w:rsid w:val="00F44FF3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E5E9"/>
  <w15:chartTrackingRefBased/>
  <w15:docId w15:val="{BB94066F-8782-4693-8875-44E7ACB0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C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E15D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5DC7"/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E1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Sundmalm</dc:creator>
  <cp:keywords/>
  <dc:description/>
  <cp:lastModifiedBy>Eva Sundmalm</cp:lastModifiedBy>
  <cp:revision>2</cp:revision>
  <dcterms:created xsi:type="dcterms:W3CDTF">2017-02-20T16:53:00Z</dcterms:created>
  <dcterms:modified xsi:type="dcterms:W3CDTF">2017-02-20T16:53:00Z</dcterms:modified>
</cp:coreProperties>
</file>