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EACE" w14:textId="77777777" w:rsidR="005B124C" w:rsidRDefault="005B124C" w:rsidP="005B124C">
      <w:pPr>
        <w:keepNext/>
        <w:tabs>
          <w:tab w:val="left" w:pos="6804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sv-SE"/>
        </w:rPr>
      </w:pPr>
      <w:r>
        <w:rPr>
          <w:rFonts w:ascii="Times New Roman" w:eastAsia="Times New Roman" w:hAnsi="Times New Roman"/>
          <w:b/>
          <w:sz w:val="36"/>
          <w:szCs w:val="36"/>
          <w:lang w:eastAsia="sv-SE"/>
        </w:rPr>
        <w:t xml:space="preserve">Protokoll, </w:t>
      </w:r>
      <w:r w:rsidRPr="00096465">
        <w:rPr>
          <w:rFonts w:ascii="Times New Roman" w:eastAsia="Times New Roman" w:hAnsi="Times New Roman"/>
          <w:b/>
          <w:sz w:val="36"/>
          <w:szCs w:val="36"/>
          <w:lang w:eastAsia="sv-SE"/>
        </w:rPr>
        <w:t>Kollektivhusföreningen, Trekanten</w:t>
      </w:r>
      <w:r>
        <w:rPr>
          <w:rFonts w:ascii="Times New Roman" w:eastAsia="Times New Roman" w:hAnsi="Times New Roman"/>
          <w:b/>
          <w:sz w:val="36"/>
          <w:szCs w:val="36"/>
          <w:lang w:eastAsia="sv-SE"/>
        </w:rPr>
        <w:t>, 2017-01-18</w:t>
      </w:r>
      <w:r>
        <w:rPr>
          <w:rFonts w:ascii="Times New Roman" w:eastAsia="Times New Roman" w:hAnsi="Times New Roman"/>
          <w:b/>
          <w:sz w:val="36"/>
          <w:szCs w:val="36"/>
          <w:lang w:eastAsia="sv-SE"/>
        </w:rPr>
        <w:br/>
      </w:r>
    </w:p>
    <w:p w14:paraId="2DABC10B" w14:textId="77777777" w:rsidR="00491EA7" w:rsidRDefault="00491EA7" w:rsidP="005B124C">
      <w:pPr>
        <w:keepNext/>
        <w:tabs>
          <w:tab w:val="left" w:pos="6804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sv-SE"/>
        </w:rPr>
      </w:pPr>
    </w:p>
    <w:p w14:paraId="7487A445" w14:textId="77777777" w:rsidR="005B124C" w:rsidRDefault="005B124C" w:rsidP="005B124C">
      <w:pPr>
        <w:keepNext/>
        <w:tabs>
          <w:tab w:val="left" w:pos="1701"/>
          <w:tab w:val="left" w:pos="5040"/>
          <w:tab w:val="left" w:pos="6480"/>
        </w:tabs>
        <w:spacing w:after="0" w:line="240" w:lineRule="auto"/>
        <w:ind w:left="1695" w:hanging="1695"/>
        <w:outlineLvl w:val="1"/>
        <w:rPr>
          <w:rFonts w:ascii="Times New Roman" w:eastAsia="Times New Roman" w:hAnsi="Times New Roman"/>
          <w:lang w:eastAsia="sv-SE"/>
        </w:rPr>
      </w:pPr>
      <w:bookmarkStart w:id="0" w:name="_Hlt195496296"/>
      <w:bookmarkEnd w:id="0"/>
      <w:r w:rsidRPr="008317FC">
        <w:rPr>
          <w:rFonts w:ascii="Times New Roman" w:eastAsia="Times New Roman" w:hAnsi="Times New Roman"/>
          <w:b/>
          <w:lang w:eastAsia="sv-SE"/>
        </w:rPr>
        <w:t>Närvarande</w:t>
      </w:r>
      <w:r w:rsidRPr="008317FC">
        <w:rPr>
          <w:rFonts w:ascii="Times New Roman" w:eastAsia="Times New Roman" w:hAnsi="Times New Roman"/>
          <w:b/>
          <w:lang w:eastAsia="sv-SE"/>
        </w:rPr>
        <w:tab/>
      </w:r>
      <w:r>
        <w:rPr>
          <w:rFonts w:ascii="Times New Roman" w:eastAsia="Times New Roman" w:hAnsi="Times New Roman"/>
          <w:lang w:eastAsia="sv-SE"/>
        </w:rPr>
        <w:t>Lotta Rizzo, Kjell Torstensson, Birgitta Fransson, Annica Nilsson och Eva Sundmalm</w:t>
      </w:r>
    </w:p>
    <w:p w14:paraId="12B5EE32" w14:textId="77777777" w:rsidR="005B124C" w:rsidRPr="008317FC" w:rsidRDefault="005B124C" w:rsidP="005B124C">
      <w:pPr>
        <w:keepNext/>
        <w:tabs>
          <w:tab w:val="left" w:pos="1701"/>
          <w:tab w:val="left" w:pos="5040"/>
          <w:tab w:val="left" w:pos="6480"/>
        </w:tabs>
        <w:spacing w:after="0" w:line="240" w:lineRule="auto"/>
        <w:ind w:left="1695" w:hanging="1695"/>
        <w:outlineLvl w:val="1"/>
        <w:rPr>
          <w:rFonts w:ascii="Times New Roman" w:eastAsia="Times New Roman" w:hAnsi="Times New Roman"/>
          <w:b/>
          <w:lang w:eastAsia="sv-S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930"/>
      </w:tblGrid>
      <w:tr w:rsidR="005B124C" w:rsidRPr="00B502D9" w14:paraId="4B494FF9" w14:textId="77777777" w:rsidTr="00134160">
        <w:tc>
          <w:tcPr>
            <w:tcW w:w="779" w:type="dxa"/>
          </w:tcPr>
          <w:p w14:paraId="687FA2D8" w14:textId="77777777" w:rsidR="005B124C" w:rsidRDefault="005B124C" w:rsidP="00134160">
            <w:pPr>
              <w:rPr>
                <w:rFonts w:ascii="Times New Roman" w:hAnsi="Times New Roman"/>
                <w:b/>
              </w:rPr>
            </w:pPr>
            <w:r w:rsidRPr="00B502D9">
              <w:rPr>
                <w:rFonts w:ascii="Times New Roman" w:hAnsi="Times New Roman"/>
                <w:b/>
              </w:rPr>
              <w:t>§ 1</w:t>
            </w:r>
          </w:p>
        </w:tc>
        <w:tc>
          <w:tcPr>
            <w:tcW w:w="8930" w:type="dxa"/>
          </w:tcPr>
          <w:p w14:paraId="03971888" w14:textId="77777777" w:rsidR="005B124C" w:rsidRPr="00B502D9" w:rsidRDefault="005B124C" w:rsidP="001341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sv-SE"/>
              </w:rPr>
            </w:pPr>
            <w:r w:rsidRPr="00B502D9">
              <w:rPr>
                <w:rFonts w:ascii="Times New Roman" w:eastAsia="Times New Roman" w:hAnsi="Times New Roman"/>
                <w:b/>
                <w:lang w:eastAsia="sv-SE"/>
              </w:rPr>
              <w:t>Mötets öppnande</w:t>
            </w:r>
          </w:p>
          <w:p w14:paraId="5694C7A3" w14:textId="77777777" w:rsidR="005B124C" w:rsidRDefault="005B124C" w:rsidP="00134160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Lotta öppnade mötet och vi kom överens om dagordningen.</w:t>
            </w:r>
          </w:p>
          <w:p w14:paraId="24BB94D4" w14:textId="77777777" w:rsidR="005B124C" w:rsidRDefault="005B124C" w:rsidP="001341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sv-SE"/>
              </w:rPr>
            </w:pPr>
          </w:p>
        </w:tc>
      </w:tr>
      <w:tr w:rsidR="005B124C" w:rsidRPr="00B502D9" w14:paraId="68901F80" w14:textId="77777777" w:rsidTr="00134160">
        <w:tc>
          <w:tcPr>
            <w:tcW w:w="779" w:type="dxa"/>
          </w:tcPr>
          <w:p w14:paraId="568DDDD2" w14:textId="77777777" w:rsidR="005B124C" w:rsidRPr="00B502D9" w:rsidRDefault="005B124C" w:rsidP="001341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2</w:t>
            </w:r>
          </w:p>
        </w:tc>
        <w:tc>
          <w:tcPr>
            <w:tcW w:w="8930" w:type="dxa"/>
          </w:tcPr>
          <w:p w14:paraId="1B839D61" w14:textId="77777777" w:rsidR="005B124C" w:rsidRDefault="005B124C" w:rsidP="005B124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Inför årsmötet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 w:rsidRPr="005B124C">
              <w:rPr>
                <w:rFonts w:ascii="Times New Roman" w:eastAsia="Times New Roman" w:hAnsi="Times New Roman"/>
                <w:lang w:eastAsia="sv-SE"/>
              </w:rPr>
              <w:t xml:space="preserve">Anslag om årsmötet är uppsatt på anslagstavlorna. Motioner och förslag till </w:t>
            </w:r>
            <w:r>
              <w:rPr>
                <w:rFonts w:ascii="Times New Roman" w:eastAsia="Times New Roman" w:hAnsi="Times New Roman"/>
                <w:lang w:eastAsia="sv-SE"/>
              </w:rPr>
              <w:t xml:space="preserve">budget ska vara styrelsen tillhanda senast den 2 februari. Vi gick igenom de påbörjade handlingarna till årsmötet som ska färdigställas i samband med nästa styrelsemöte och läggas i alla brevlådor senast den 12/2. </w:t>
            </w:r>
          </w:p>
          <w:p w14:paraId="60B218FA" w14:textId="77777777" w:rsidR="005B124C" w:rsidRDefault="005B124C" w:rsidP="005B124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lang w:eastAsia="sv-SE"/>
              </w:rPr>
              <w:t>Lotta och Birgitta ansvarar för fikat.</w:t>
            </w:r>
          </w:p>
          <w:p w14:paraId="23394EC8" w14:textId="77777777" w:rsidR="00493E89" w:rsidRPr="00BF4E1F" w:rsidRDefault="00493E89" w:rsidP="005B124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5B124C" w:rsidRPr="00B502D9" w14:paraId="4988A5D3" w14:textId="77777777" w:rsidTr="00134160">
        <w:tc>
          <w:tcPr>
            <w:tcW w:w="779" w:type="dxa"/>
          </w:tcPr>
          <w:p w14:paraId="7C157153" w14:textId="77777777" w:rsidR="005B124C" w:rsidRPr="00B502D9" w:rsidRDefault="005B124C" w:rsidP="001341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3</w:t>
            </w:r>
          </w:p>
        </w:tc>
        <w:tc>
          <w:tcPr>
            <w:tcW w:w="8930" w:type="dxa"/>
          </w:tcPr>
          <w:p w14:paraId="037B9FB7" w14:textId="77777777" w:rsidR="005B124C" w:rsidRDefault="005B124C" w:rsidP="00152A36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Fakta om huset samt kontaktuppgifter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>
              <w:rPr>
                <w:rFonts w:ascii="Times New Roman" w:hAnsi="Times New Roman"/>
              </w:rPr>
              <w:t>Gallie har fått underlag till häftet och fortsatt</w:t>
            </w:r>
            <w:r w:rsidR="00152A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arbetet med att samla in kontaktuppgifter</w:t>
            </w:r>
            <w:r w:rsidR="00152A36">
              <w:rPr>
                <w:rFonts w:ascii="Times New Roman" w:hAnsi="Times New Roman"/>
              </w:rPr>
              <w:t xml:space="preserve">. </w:t>
            </w:r>
            <w:r w:rsidR="00ED3BA4">
              <w:rPr>
                <w:rFonts w:ascii="Times New Roman" w:hAnsi="Times New Roman"/>
              </w:rPr>
              <w:t>Förhoppningsvis kan häftet med fakta om huset med kontaktuppgifter</w:t>
            </w:r>
            <w:r w:rsidR="00152A36">
              <w:rPr>
                <w:rFonts w:ascii="Times New Roman" w:hAnsi="Times New Roman"/>
              </w:rPr>
              <w:t xml:space="preserve"> vara klart till årsmötet</w:t>
            </w:r>
            <w:r w:rsidR="00ED3B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DA978B5" w14:textId="1C38FFF3" w:rsidR="00493E89" w:rsidRDefault="00493E89" w:rsidP="00152A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sv-SE"/>
              </w:rPr>
            </w:pPr>
          </w:p>
        </w:tc>
      </w:tr>
      <w:tr w:rsidR="005B124C" w:rsidRPr="00B502D9" w14:paraId="580A796B" w14:textId="77777777" w:rsidTr="00134160">
        <w:tc>
          <w:tcPr>
            <w:tcW w:w="779" w:type="dxa"/>
          </w:tcPr>
          <w:p w14:paraId="1A4E62FA" w14:textId="77777777" w:rsidR="005B124C" w:rsidRPr="00B502D9" w:rsidRDefault="005B124C" w:rsidP="001341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4</w:t>
            </w:r>
          </w:p>
        </w:tc>
        <w:tc>
          <w:tcPr>
            <w:tcW w:w="8930" w:type="dxa"/>
          </w:tcPr>
          <w:p w14:paraId="4C37C3B2" w14:textId="77777777" w:rsidR="00ED3BA4" w:rsidRDefault="00ED3BA4" w:rsidP="00ED3B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Kommunikation, hemsidan etc</w:t>
            </w:r>
            <w:r w:rsidR="005B124C"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>
              <w:rPr>
                <w:rFonts w:ascii="Times New Roman" w:eastAsia="Times New Roman" w:hAnsi="Times New Roman"/>
                <w:lang w:eastAsia="sv-SE"/>
              </w:rPr>
              <w:t>Lotta har tagit fram en ny hemsida som är under bearbetning. Vi lägger in sidor med; Om föreningen, Bokningar, Grupper,</w:t>
            </w:r>
            <w:r w:rsidR="005B124C">
              <w:rPr>
                <w:rFonts w:ascii="Times New Roman" w:eastAsia="Times New Roman" w:hAnsi="Times New Roman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v-SE"/>
              </w:rPr>
              <w:t xml:space="preserve">Dokument och Kalender till att börja med. </w:t>
            </w:r>
            <w:r>
              <w:rPr>
                <w:rFonts w:ascii="Times New Roman" w:eastAsia="Times New Roman" w:hAnsi="Times New Roman"/>
                <w:lang w:eastAsia="sv-SE"/>
              </w:rPr>
              <w:br/>
              <w:t xml:space="preserve">Ny adress till styrelsen är; </w:t>
            </w:r>
            <w:hyperlink r:id="rId6" w:history="1">
              <w:r w:rsidRPr="00ED3BA4">
                <w:rPr>
                  <w:rStyle w:val="Hyperlnk"/>
                  <w:rFonts w:ascii="Times New Roman" w:eastAsia="Times New Roman" w:hAnsi="Times New Roman"/>
                  <w:color w:val="auto"/>
                  <w:lang w:eastAsia="sv-SE"/>
                </w:rPr>
                <w:t>styrelsen@kollektivhusforeningentrekanten.se</w:t>
              </w:r>
            </w:hyperlink>
            <w:r w:rsidRPr="00ED3BA4">
              <w:rPr>
                <w:rFonts w:ascii="Times New Roman" w:eastAsia="Times New Roman" w:hAnsi="Times New Roman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v-SE"/>
              </w:rPr>
              <w:t>.</w:t>
            </w:r>
          </w:p>
          <w:p w14:paraId="125B6A52" w14:textId="77777777" w:rsidR="005B124C" w:rsidRPr="00B502D9" w:rsidRDefault="00ED3BA4" w:rsidP="00ED3B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lang w:eastAsia="sv-SE"/>
              </w:rPr>
              <w:t>Vi kan också se att fler använder vår facebooksida.</w:t>
            </w:r>
            <w:r w:rsidR="005B124C">
              <w:rPr>
                <w:rFonts w:ascii="Times New Roman" w:eastAsia="Times New Roman" w:hAnsi="Times New Roman"/>
                <w:lang w:eastAsia="sv-SE"/>
              </w:rPr>
              <w:br/>
            </w:r>
          </w:p>
        </w:tc>
      </w:tr>
      <w:tr w:rsidR="005B124C" w:rsidRPr="00B502D9" w14:paraId="1F98F26F" w14:textId="77777777" w:rsidTr="00134160">
        <w:tc>
          <w:tcPr>
            <w:tcW w:w="779" w:type="dxa"/>
          </w:tcPr>
          <w:p w14:paraId="24E0EF77" w14:textId="77777777" w:rsidR="005B124C" w:rsidRPr="00B502D9" w:rsidRDefault="005B124C" w:rsidP="001341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5</w:t>
            </w:r>
          </w:p>
        </w:tc>
        <w:tc>
          <w:tcPr>
            <w:tcW w:w="8930" w:type="dxa"/>
          </w:tcPr>
          <w:p w14:paraId="644F69CA" w14:textId="77777777" w:rsidR="005B124C" w:rsidRDefault="00ED3BA4" w:rsidP="00134160">
            <w:pPr>
              <w:spacing w:after="0" w:line="240" w:lineRule="auto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Matlaget</w:t>
            </w:r>
            <w:r w:rsidR="005B124C"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>
              <w:rPr>
                <w:rFonts w:ascii="Times New Roman" w:eastAsia="Times New Roman" w:hAnsi="Times New Roman"/>
                <w:lang w:eastAsia="sv-SE"/>
              </w:rPr>
              <w:t>Intresset för matlaget är inte så stort som vi hoppats. Vi bör prata med de nyinflyttade i huset.</w:t>
            </w:r>
            <w:r w:rsidR="005B124C">
              <w:rPr>
                <w:rFonts w:ascii="Times New Roman" w:eastAsia="Times New Roman" w:hAnsi="Times New Roman"/>
                <w:lang w:eastAsia="sv-SE"/>
              </w:rPr>
              <w:t xml:space="preserve"> </w:t>
            </w:r>
            <w:r w:rsidR="00C8401E">
              <w:rPr>
                <w:rFonts w:ascii="Times New Roman" w:eastAsia="Times New Roman" w:hAnsi="Times New Roman"/>
                <w:lang w:eastAsia="sv-SE"/>
              </w:rPr>
              <w:t>Annica och Birgitta hjälps åt med alla matlag under våren.</w:t>
            </w:r>
          </w:p>
          <w:p w14:paraId="559A681D" w14:textId="77777777" w:rsidR="005B124C" w:rsidRDefault="005B124C" w:rsidP="001341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v-SE"/>
              </w:rPr>
            </w:pPr>
          </w:p>
        </w:tc>
      </w:tr>
      <w:tr w:rsidR="005B124C" w:rsidRPr="00B502D9" w14:paraId="365C29F6" w14:textId="77777777" w:rsidTr="00134160">
        <w:tc>
          <w:tcPr>
            <w:tcW w:w="779" w:type="dxa"/>
          </w:tcPr>
          <w:p w14:paraId="49995441" w14:textId="77777777" w:rsidR="005B124C" w:rsidRPr="00B502D9" w:rsidRDefault="005B124C" w:rsidP="001341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6</w:t>
            </w:r>
          </w:p>
        </w:tc>
        <w:tc>
          <w:tcPr>
            <w:tcW w:w="8930" w:type="dxa"/>
          </w:tcPr>
          <w:p w14:paraId="1A4229D7" w14:textId="77777777" w:rsidR="005B124C" w:rsidRDefault="005B124C" w:rsidP="001341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Kök och matsal</w:t>
            </w:r>
            <w:r w:rsidRPr="00B502D9">
              <w:rPr>
                <w:rFonts w:ascii="Times New Roman" w:hAnsi="Times New Roman"/>
                <w:b/>
              </w:rPr>
              <w:br/>
            </w:r>
            <w:r w:rsidR="00C8401E">
              <w:rPr>
                <w:rFonts w:ascii="Times New Roman" w:hAnsi="Times New Roman"/>
              </w:rPr>
              <w:t>En del ny utrustning har köpts in</w:t>
            </w:r>
            <w:r>
              <w:rPr>
                <w:rFonts w:ascii="Times New Roman" w:hAnsi="Times New Roman"/>
              </w:rPr>
              <w:t>.</w:t>
            </w:r>
          </w:p>
          <w:p w14:paraId="774BE9FB" w14:textId="77777777" w:rsidR="005B124C" w:rsidRDefault="005B124C" w:rsidP="001341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v-SE"/>
              </w:rPr>
            </w:pPr>
          </w:p>
        </w:tc>
      </w:tr>
      <w:tr w:rsidR="005B124C" w:rsidRPr="00B502D9" w14:paraId="78B6646E" w14:textId="77777777" w:rsidTr="00134160">
        <w:tc>
          <w:tcPr>
            <w:tcW w:w="779" w:type="dxa"/>
          </w:tcPr>
          <w:p w14:paraId="08C28BE0" w14:textId="77777777" w:rsidR="005B124C" w:rsidRDefault="005B124C" w:rsidP="001341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7</w:t>
            </w:r>
          </w:p>
        </w:tc>
        <w:tc>
          <w:tcPr>
            <w:tcW w:w="8930" w:type="dxa"/>
          </w:tcPr>
          <w:p w14:paraId="2A7CCB1F" w14:textId="77777777" w:rsidR="005B124C" w:rsidRDefault="00C8401E" w:rsidP="00C8401E">
            <w:pPr>
              <w:spacing w:after="0" w:line="240" w:lineRule="auto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Gympasalen</w:t>
            </w:r>
            <w:r w:rsidR="005B124C"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>
              <w:rPr>
                <w:rFonts w:ascii="Times New Roman" w:eastAsia="Times New Roman" w:hAnsi="Times New Roman"/>
                <w:lang w:eastAsia="sv-SE"/>
              </w:rPr>
              <w:t>Behov av bättre skyltning kring regler om skor, förtäring, återställande av redskap och städning finns</w:t>
            </w:r>
            <w:r w:rsidR="005B124C">
              <w:rPr>
                <w:rFonts w:ascii="Times New Roman" w:eastAsia="Times New Roman" w:hAnsi="Times New Roman"/>
                <w:lang w:eastAsia="sv-SE"/>
              </w:rPr>
              <w:t>.</w:t>
            </w:r>
            <w:r>
              <w:rPr>
                <w:rFonts w:ascii="Times New Roman" w:eastAsia="Times New Roman" w:hAnsi="Times New Roman"/>
                <w:lang w:eastAsia="sv-SE"/>
              </w:rPr>
              <w:t xml:space="preserve"> Vi avser att se till att tillgång till städredskap förbättras.</w:t>
            </w:r>
          </w:p>
          <w:p w14:paraId="10892753" w14:textId="77777777" w:rsidR="005B124C" w:rsidRPr="00D6027D" w:rsidRDefault="005B124C" w:rsidP="00134160">
            <w:pPr>
              <w:spacing w:after="0" w:line="240" w:lineRule="auto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5B124C" w:rsidRPr="00B502D9" w14:paraId="3A888169" w14:textId="77777777" w:rsidTr="00134160">
        <w:tc>
          <w:tcPr>
            <w:tcW w:w="779" w:type="dxa"/>
          </w:tcPr>
          <w:p w14:paraId="0837C288" w14:textId="77777777" w:rsidR="005B124C" w:rsidRDefault="005B124C" w:rsidP="001341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8</w:t>
            </w:r>
          </w:p>
        </w:tc>
        <w:tc>
          <w:tcPr>
            <w:tcW w:w="8930" w:type="dxa"/>
          </w:tcPr>
          <w:p w14:paraId="5E2E848A" w14:textId="77777777" w:rsidR="005B124C" w:rsidRDefault="005B124C" w:rsidP="00134160">
            <w:pPr>
              <w:spacing w:after="0" w:line="240" w:lineRule="auto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Kommande möte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 w:rsidR="00C8401E">
              <w:rPr>
                <w:rFonts w:ascii="Times New Roman" w:eastAsia="Times New Roman" w:hAnsi="Times New Roman"/>
                <w:lang w:eastAsia="sv-SE"/>
              </w:rPr>
              <w:t>Nästa styrelsemöte flyttas till torsdagen den 9 februari.</w:t>
            </w:r>
          </w:p>
          <w:p w14:paraId="399F979F" w14:textId="77777777" w:rsidR="005B124C" w:rsidRPr="000F3A2C" w:rsidRDefault="005B124C" w:rsidP="00134160">
            <w:pPr>
              <w:spacing w:after="0" w:line="240" w:lineRule="auto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5B124C" w:rsidRPr="00B502D9" w14:paraId="37E02325" w14:textId="77777777" w:rsidTr="00134160">
        <w:tc>
          <w:tcPr>
            <w:tcW w:w="779" w:type="dxa"/>
          </w:tcPr>
          <w:p w14:paraId="21D95A09" w14:textId="77777777" w:rsidR="005B124C" w:rsidRDefault="005B124C" w:rsidP="001341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9</w:t>
            </w:r>
          </w:p>
        </w:tc>
        <w:tc>
          <w:tcPr>
            <w:tcW w:w="8930" w:type="dxa"/>
          </w:tcPr>
          <w:p w14:paraId="21736CA7" w14:textId="77777777" w:rsidR="005B124C" w:rsidRDefault="00C8401E" w:rsidP="00C8401E">
            <w:pPr>
              <w:spacing w:after="0" w:line="240" w:lineRule="auto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Mötet avslutas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>
              <w:rPr>
                <w:rFonts w:ascii="Times New Roman" w:eastAsia="Times New Roman" w:hAnsi="Times New Roman"/>
                <w:lang w:eastAsia="sv-SE"/>
              </w:rPr>
              <w:t>Lotta tackar alla för deltagandet och avslutar mötet.</w:t>
            </w:r>
          </w:p>
          <w:p w14:paraId="2A5FCA49" w14:textId="77777777" w:rsidR="00491EA7" w:rsidRPr="00C8401E" w:rsidRDefault="00491EA7" w:rsidP="00C8401E">
            <w:pPr>
              <w:spacing w:after="0" w:line="240" w:lineRule="auto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5B124C" w:rsidRPr="00B502D9" w14:paraId="5A5F7075" w14:textId="77777777" w:rsidTr="00134160">
        <w:tc>
          <w:tcPr>
            <w:tcW w:w="779" w:type="dxa"/>
          </w:tcPr>
          <w:p w14:paraId="2CB10701" w14:textId="77777777" w:rsidR="005B124C" w:rsidRDefault="005B124C" w:rsidP="001341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14:paraId="1E666C8F" w14:textId="77777777" w:rsidR="005B124C" w:rsidRPr="003669F7" w:rsidRDefault="005B124C" w:rsidP="00134160">
            <w:pPr>
              <w:spacing w:after="0" w:line="240" w:lineRule="auto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5B124C" w:rsidRPr="00B502D9" w14:paraId="7D95CA3A" w14:textId="77777777" w:rsidTr="00134160">
        <w:tc>
          <w:tcPr>
            <w:tcW w:w="779" w:type="dxa"/>
          </w:tcPr>
          <w:p w14:paraId="1A6A0F6C" w14:textId="77777777" w:rsidR="005B124C" w:rsidRDefault="005B124C" w:rsidP="001341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14:paraId="71DE70AE" w14:textId="77777777" w:rsidR="005B124C" w:rsidRDefault="005B124C" w:rsidP="001341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v-SE"/>
              </w:rPr>
            </w:pPr>
          </w:p>
        </w:tc>
      </w:tr>
    </w:tbl>
    <w:p w14:paraId="767C1F8F" w14:textId="77777777" w:rsidR="005B124C" w:rsidRDefault="005B124C" w:rsidP="005B124C">
      <w:pPr>
        <w:tabs>
          <w:tab w:val="left" w:pos="5103"/>
        </w:tabs>
        <w:rPr>
          <w:rFonts w:ascii="Times New Roman" w:hAnsi="Times New Roman"/>
        </w:rPr>
      </w:pPr>
    </w:p>
    <w:p w14:paraId="186A331C" w14:textId="77777777" w:rsidR="0013126D" w:rsidRDefault="005B124C" w:rsidP="005B124C">
      <w:pPr>
        <w:tabs>
          <w:tab w:val="left" w:pos="5103"/>
        </w:tabs>
        <w:rPr>
          <w:rFonts w:ascii="Times New Roman" w:hAnsi="Times New Roman"/>
        </w:rPr>
      </w:pPr>
      <w:r w:rsidRPr="00B502D9">
        <w:rPr>
          <w:rFonts w:ascii="Times New Roman" w:hAnsi="Times New Roman"/>
        </w:rPr>
        <w:t>Justeras</w:t>
      </w:r>
    </w:p>
    <w:p w14:paraId="12D3A0F8" w14:textId="3D376F1F" w:rsidR="005B124C" w:rsidRDefault="005B124C" w:rsidP="005B124C">
      <w:pPr>
        <w:tabs>
          <w:tab w:val="left" w:pos="5103"/>
        </w:tabs>
      </w:pPr>
      <w:bookmarkStart w:id="1" w:name="_GoBack"/>
      <w:bookmarkEnd w:id="1"/>
      <w:r w:rsidRPr="00B502D9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…………………………………….. </w:t>
      </w:r>
      <w:r>
        <w:rPr>
          <w:rFonts w:ascii="Times New Roman" w:hAnsi="Times New Roman"/>
        </w:rPr>
        <w:tab/>
        <w:t>………………………………</w:t>
      </w:r>
      <w:r>
        <w:rPr>
          <w:rFonts w:ascii="Times New Roman" w:hAnsi="Times New Roman"/>
        </w:rPr>
        <w:br/>
        <w:t>Lotta Rizzo</w:t>
      </w:r>
      <w:r w:rsidRPr="00B502D9">
        <w:rPr>
          <w:rFonts w:ascii="Times New Roman" w:hAnsi="Times New Roman"/>
        </w:rPr>
        <w:tab/>
      </w:r>
      <w:r>
        <w:rPr>
          <w:rFonts w:ascii="Times New Roman" w:hAnsi="Times New Roman"/>
        </w:rPr>
        <w:t>Eva Sundmalm</w:t>
      </w:r>
      <w:r>
        <w:rPr>
          <w:rFonts w:ascii="Times New Roman" w:hAnsi="Times New Roman"/>
        </w:rPr>
        <w:br/>
      </w:r>
      <w:r w:rsidRPr="00B502D9">
        <w:rPr>
          <w:rFonts w:ascii="Times New Roman" w:hAnsi="Times New Roman"/>
        </w:rPr>
        <w:t>Ordförande</w:t>
      </w:r>
      <w:r w:rsidRPr="00B502D9">
        <w:rPr>
          <w:rFonts w:ascii="Times New Roman" w:hAnsi="Times New Roman"/>
        </w:rPr>
        <w:tab/>
        <w:t>sekreterare</w:t>
      </w:r>
    </w:p>
    <w:p w14:paraId="5BD312D9" w14:textId="77777777" w:rsidR="00C73D33" w:rsidRDefault="00C73D33"/>
    <w:sectPr w:rsidR="00C73D33" w:rsidSect="00F2503F">
      <w:footerReference w:type="even" r:id="rId7"/>
      <w:footerReference w:type="default" r:id="rId8"/>
      <w:pgSz w:w="11906" w:h="16838"/>
      <w:pgMar w:top="709" w:right="1417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F4420" w14:textId="77777777" w:rsidR="00000000" w:rsidRDefault="0013126D">
      <w:pPr>
        <w:spacing w:after="0" w:line="240" w:lineRule="auto"/>
      </w:pPr>
      <w:r>
        <w:separator/>
      </w:r>
    </w:p>
  </w:endnote>
  <w:endnote w:type="continuationSeparator" w:id="0">
    <w:p w14:paraId="1DC959FC" w14:textId="77777777" w:rsidR="00000000" w:rsidRDefault="0013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C8D06" w14:textId="77777777" w:rsidR="00B12767" w:rsidRDefault="00C8401E" w:rsidP="00B1276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9EB2AD9" w14:textId="77777777" w:rsidR="00B12767" w:rsidRDefault="0013126D" w:rsidP="00B12767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ED418" w14:textId="77777777" w:rsidR="0025302E" w:rsidRDefault="0013126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830FC" w14:textId="77777777" w:rsidR="00000000" w:rsidRDefault="0013126D">
      <w:pPr>
        <w:spacing w:after="0" w:line="240" w:lineRule="auto"/>
      </w:pPr>
      <w:r>
        <w:separator/>
      </w:r>
    </w:p>
  </w:footnote>
  <w:footnote w:type="continuationSeparator" w:id="0">
    <w:p w14:paraId="5C820E4B" w14:textId="77777777" w:rsidR="00000000" w:rsidRDefault="00131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4C"/>
    <w:rsid w:val="000722B6"/>
    <w:rsid w:val="0013126D"/>
    <w:rsid w:val="00152A36"/>
    <w:rsid w:val="00491EA7"/>
    <w:rsid w:val="00493E89"/>
    <w:rsid w:val="005B124C"/>
    <w:rsid w:val="00C73D33"/>
    <w:rsid w:val="00C8401E"/>
    <w:rsid w:val="00E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8906"/>
  <w15:chartTrackingRefBased/>
  <w15:docId w15:val="{986ED3FF-1CC6-4408-AADC-8A1BFC17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4C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B12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124C"/>
    <w:rPr>
      <w:rFonts w:ascii="Calibri" w:eastAsia="Calibri" w:hAnsi="Calibri" w:cs="Times New Roman"/>
    </w:rPr>
  </w:style>
  <w:style w:type="character" w:styleId="Sidnummer">
    <w:name w:val="page number"/>
    <w:rsid w:val="005B124C"/>
  </w:style>
  <w:style w:type="character" w:styleId="Hyperlnk">
    <w:name w:val="Hyperlink"/>
    <w:basedOn w:val="Standardstycketeckensnitt"/>
    <w:uiPriority w:val="99"/>
    <w:unhideWhenUsed/>
    <w:rsid w:val="00ED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lsen@kollektivhusforeningentrekante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6</cp:revision>
  <dcterms:created xsi:type="dcterms:W3CDTF">2017-01-19T14:19:00Z</dcterms:created>
  <dcterms:modified xsi:type="dcterms:W3CDTF">2017-01-19T21:15:00Z</dcterms:modified>
</cp:coreProperties>
</file>